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15F" w:rsidRPr="00E02D5E" w:rsidRDefault="006E215F" w:rsidP="006E215F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D5E">
        <w:rPr>
          <w:rFonts w:ascii="Times New Roman" w:hAnsi="Times New Roman" w:cs="Times New Roman"/>
          <w:b/>
          <w:sz w:val="28"/>
          <w:szCs w:val="28"/>
        </w:rPr>
        <w:t>МЕТ</w:t>
      </w:r>
      <w:bookmarkStart w:id="0" w:name="_GoBack"/>
      <w:bookmarkEnd w:id="0"/>
      <w:r w:rsidRPr="00E02D5E">
        <w:rPr>
          <w:rFonts w:ascii="Times New Roman" w:hAnsi="Times New Roman" w:cs="Times New Roman"/>
          <w:b/>
          <w:sz w:val="28"/>
          <w:szCs w:val="28"/>
        </w:rPr>
        <w:t>ОДИКА ИЗУЧЕ</w:t>
      </w:r>
      <w:r>
        <w:rPr>
          <w:rFonts w:ascii="Times New Roman" w:hAnsi="Times New Roman" w:cs="Times New Roman"/>
          <w:b/>
          <w:sz w:val="28"/>
          <w:szCs w:val="28"/>
        </w:rPr>
        <w:t>НИЯ УДОВЛЕТВОРЕННОСТИ РОДИТЕЛЕЙ</w:t>
      </w:r>
      <w:r w:rsidRPr="00E02D5E">
        <w:rPr>
          <w:rFonts w:ascii="Times New Roman" w:hAnsi="Times New Roman" w:cs="Times New Roman"/>
          <w:b/>
          <w:sz w:val="28"/>
          <w:szCs w:val="28"/>
        </w:rPr>
        <w:t xml:space="preserve"> РАБОТОЙ ОБРАЗОВАТЕЛЬНОГО УЧРЕЖДЕНИЯ</w:t>
      </w:r>
    </w:p>
    <w:p w:rsidR="006E215F" w:rsidRPr="00E02D5E" w:rsidRDefault="006E215F" w:rsidP="006E215F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2D5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E02D5E">
        <w:rPr>
          <w:rFonts w:ascii="Times New Roman" w:hAnsi="Times New Roman" w:cs="Times New Roman"/>
          <w:sz w:val="28"/>
          <w:szCs w:val="28"/>
        </w:rPr>
        <w:t>А.А.Андреев</w:t>
      </w:r>
      <w:proofErr w:type="spellEnd"/>
      <w:r w:rsidRPr="00E02D5E">
        <w:rPr>
          <w:rFonts w:ascii="Times New Roman" w:hAnsi="Times New Roman" w:cs="Times New Roman"/>
          <w:sz w:val="28"/>
          <w:szCs w:val="28"/>
        </w:rPr>
        <w:t>)</w:t>
      </w:r>
    </w:p>
    <w:p w:rsidR="006E215F" w:rsidRPr="00E02D5E" w:rsidRDefault="006E215F" w:rsidP="006E215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215F" w:rsidRPr="00E02D5E" w:rsidRDefault="006E215F" w:rsidP="006E215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D5E">
        <w:rPr>
          <w:rFonts w:ascii="Times New Roman" w:hAnsi="Times New Roman" w:cs="Times New Roman"/>
          <w:b/>
          <w:sz w:val="28"/>
          <w:szCs w:val="28"/>
        </w:rPr>
        <w:t>Цель</w:t>
      </w:r>
      <w:r w:rsidRPr="00E02D5E">
        <w:rPr>
          <w:rFonts w:ascii="Times New Roman" w:hAnsi="Times New Roman" w:cs="Times New Roman"/>
          <w:sz w:val="28"/>
          <w:szCs w:val="28"/>
        </w:rPr>
        <w:t>: выявить уровень удовлетворенности родителей работой образовательного учреждения и его педагогического коллектива.</w:t>
      </w:r>
    </w:p>
    <w:p w:rsidR="006E215F" w:rsidRPr="00E02D5E" w:rsidRDefault="006E215F" w:rsidP="006E215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215F" w:rsidRPr="00E02D5E" w:rsidRDefault="006E215F" w:rsidP="006E215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D5E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E02D5E">
        <w:rPr>
          <w:rFonts w:ascii="Times New Roman" w:hAnsi="Times New Roman" w:cs="Times New Roman"/>
          <w:sz w:val="28"/>
          <w:szCs w:val="28"/>
        </w:rPr>
        <w:t>Родителям  предлагается</w:t>
      </w:r>
      <w:proofErr w:type="gramEnd"/>
      <w:r w:rsidRPr="00E02D5E">
        <w:rPr>
          <w:rFonts w:ascii="Times New Roman" w:hAnsi="Times New Roman" w:cs="Times New Roman"/>
          <w:sz w:val="28"/>
          <w:szCs w:val="28"/>
        </w:rPr>
        <w:t xml:space="preserve"> прочитать  утверждения и оценить степень со</w:t>
      </w:r>
      <w:r>
        <w:rPr>
          <w:rFonts w:ascii="Times New Roman" w:hAnsi="Times New Roman" w:cs="Times New Roman"/>
          <w:sz w:val="28"/>
          <w:szCs w:val="28"/>
        </w:rPr>
        <w:t xml:space="preserve">гласия с ними по следующей </w:t>
      </w:r>
      <w:r w:rsidRPr="00E02D5E">
        <w:rPr>
          <w:rFonts w:ascii="Times New Roman" w:hAnsi="Times New Roman" w:cs="Times New Roman"/>
          <w:sz w:val="28"/>
          <w:szCs w:val="28"/>
        </w:rPr>
        <w:t>шкале:</w:t>
      </w:r>
    </w:p>
    <w:p w:rsidR="006E215F" w:rsidRPr="00E02D5E" w:rsidRDefault="006E215F" w:rsidP="006E215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215F" w:rsidRPr="00E02D5E" w:rsidRDefault="006E215F" w:rsidP="006E215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D5E">
        <w:rPr>
          <w:rFonts w:ascii="Times New Roman" w:hAnsi="Times New Roman" w:cs="Times New Roman"/>
          <w:sz w:val="28"/>
          <w:szCs w:val="28"/>
        </w:rPr>
        <w:t>4 – совершенно согласен</w:t>
      </w:r>
    </w:p>
    <w:p w:rsidR="006E215F" w:rsidRPr="00E02D5E" w:rsidRDefault="006E215F" w:rsidP="006E215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D5E">
        <w:rPr>
          <w:rFonts w:ascii="Times New Roman" w:hAnsi="Times New Roman" w:cs="Times New Roman"/>
          <w:sz w:val="28"/>
          <w:szCs w:val="28"/>
        </w:rPr>
        <w:t>3 – согласен</w:t>
      </w:r>
    </w:p>
    <w:p w:rsidR="006E215F" w:rsidRPr="00E02D5E" w:rsidRDefault="006E215F" w:rsidP="006E215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D5E">
        <w:rPr>
          <w:rFonts w:ascii="Times New Roman" w:hAnsi="Times New Roman" w:cs="Times New Roman"/>
          <w:sz w:val="28"/>
          <w:szCs w:val="28"/>
        </w:rPr>
        <w:t>2 – трудно сказать</w:t>
      </w:r>
    </w:p>
    <w:p w:rsidR="006E215F" w:rsidRPr="00E02D5E" w:rsidRDefault="006E215F" w:rsidP="006E215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D5E">
        <w:rPr>
          <w:rFonts w:ascii="Times New Roman" w:hAnsi="Times New Roman" w:cs="Times New Roman"/>
          <w:sz w:val="28"/>
          <w:szCs w:val="28"/>
        </w:rPr>
        <w:t>1 – не согласен</w:t>
      </w:r>
    </w:p>
    <w:p w:rsidR="006E215F" w:rsidRDefault="006E215F" w:rsidP="006E215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D5E">
        <w:rPr>
          <w:rFonts w:ascii="Times New Roman" w:hAnsi="Times New Roman" w:cs="Times New Roman"/>
          <w:sz w:val="28"/>
          <w:szCs w:val="28"/>
        </w:rPr>
        <w:t>0 – совершенно не согласен</w:t>
      </w:r>
    </w:p>
    <w:p w:rsidR="006E215F" w:rsidRDefault="006E215F" w:rsidP="006E215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215F" w:rsidRPr="00E02D5E" w:rsidRDefault="006E215F" w:rsidP="006E215F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02D5E">
        <w:rPr>
          <w:rFonts w:ascii="Times New Roman" w:hAnsi="Times New Roman" w:cs="Times New Roman"/>
          <w:b/>
          <w:i/>
          <w:sz w:val="28"/>
          <w:szCs w:val="28"/>
        </w:rPr>
        <w:t>Обработка результатов</w:t>
      </w:r>
    </w:p>
    <w:p w:rsidR="006E215F" w:rsidRPr="00E02D5E" w:rsidRDefault="006E215F" w:rsidP="006E215F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2D5E">
        <w:rPr>
          <w:rFonts w:ascii="Times New Roman" w:hAnsi="Times New Roman" w:cs="Times New Roman"/>
          <w:sz w:val="28"/>
          <w:szCs w:val="28"/>
        </w:rPr>
        <w:t xml:space="preserve">Удовлетворенность родителей работой школы (У) </w:t>
      </w:r>
      <w:proofErr w:type="gramStart"/>
      <w:r w:rsidRPr="00E02D5E">
        <w:rPr>
          <w:rFonts w:ascii="Times New Roman" w:hAnsi="Times New Roman" w:cs="Times New Roman"/>
          <w:sz w:val="28"/>
          <w:szCs w:val="28"/>
        </w:rPr>
        <w:t>определяется  как</w:t>
      </w:r>
      <w:proofErr w:type="gramEnd"/>
      <w:r w:rsidRPr="00E02D5E">
        <w:rPr>
          <w:rFonts w:ascii="Times New Roman" w:hAnsi="Times New Roman" w:cs="Times New Roman"/>
          <w:sz w:val="28"/>
          <w:szCs w:val="28"/>
        </w:rPr>
        <w:t xml:space="preserve"> частное от деления общей суммы баллов всех ответов родителей  на общее кол-во ответов.</w:t>
      </w:r>
    </w:p>
    <w:p w:rsidR="006E215F" w:rsidRPr="00E02D5E" w:rsidRDefault="006E215F" w:rsidP="006E215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215F" w:rsidRPr="00E02D5E" w:rsidRDefault="006E215F" w:rsidP="006E215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D5E">
        <w:rPr>
          <w:rFonts w:ascii="Times New Roman" w:hAnsi="Times New Roman" w:cs="Times New Roman"/>
          <w:sz w:val="28"/>
          <w:szCs w:val="28"/>
        </w:rPr>
        <w:t>У больше 3 – высокий уровень удовлетворенности</w:t>
      </w:r>
    </w:p>
    <w:p w:rsidR="006E215F" w:rsidRPr="00E02D5E" w:rsidRDefault="006E215F" w:rsidP="006E215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D5E">
        <w:rPr>
          <w:rFonts w:ascii="Times New Roman" w:hAnsi="Times New Roman" w:cs="Times New Roman"/>
          <w:sz w:val="28"/>
          <w:szCs w:val="28"/>
        </w:rPr>
        <w:t xml:space="preserve">от 2 до 3 – средний </w:t>
      </w:r>
      <w:proofErr w:type="gramStart"/>
      <w:r w:rsidRPr="00E02D5E">
        <w:rPr>
          <w:rFonts w:ascii="Times New Roman" w:hAnsi="Times New Roman" w:cs="Times New Roman"/>
          <w:sz w:val="28"/>
          <w:szCs w:val="28"/>
        </w:rPr>
        <w:t>уровень  удовлетворенности</w:t>
      </w:r>
      <w:proofErr w:type="gramEnd"/>
      <w:r w:rsidRPr="00E02D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215F" w:rsidRPr="00E02D5E" w:rsidRDefault="006E215F" w:rsidP="006E215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меньше 2 – </w:t>
      </w:r>
      <w:proofErr w:type="gramStart"/>
      <w:r w:rsidRPr="00E02D5E">
        <w:rPr>
          <w:rFonts w:ascii="Times New Roman" w:hAnsi="Times New Roman" w:cs="Times New Roman"/>
          <w:sz w:val="28"/>
          <w:szCs w:val="28"/>
        </w:rPr>
        <w:t>низкий  уровень</w:t>
      </w:r>
      <w:proofErr w:type="gramEnd"/>
      <w:r w:rsidRPr="00E02D5E">
        <w:rPr>
          <w:rFonts w:ascii="Times New Roman" w:hAnsi="Times New Roman" w:cs="Times New Roman"/>
          <w:sz w:val="28"/>
          <w:szCs w:val="28"/>
        </w:rPr>
        <w:t xml:space="preserve">  удовлетворенности</w:t>
      </w:r>
    </w:p>
    <w:p w:rsidR="006E215F" w:rsidRDefault="006E215F" w:rsidP="006E215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215F" w:rsidRPr="00E02D5E" w:rsidRDefault="006E215F" w:rsidP="006E215F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2D5E">
        <w:rPr>
          <w:rFonts w:ascii="Times New Roman" w:hAnsi="Times New Roman" w:cs="Times New Roman"/>
          <w:sz w:val="28"/>
          <w:szCs w:val="28"/>
        </w:rPr>
        <w:t>Затем производится подсчет числа родителей в классе, имеющих высокий, средний и низкий уровень удовлетворенности школьной жизнью. Данные вносятся в сводную таблицу по ОУ.</w:t>
      </w:r>
    </w:p>
    <w:p w:rsidR="006E215F" w:rsidRDefault="006E215F" w:rsidP="006E215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215F" w:rsidRDefault="006E215F" w:rsidP="006E215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215F" w:rsidRDefault="006E215F" w:rsidP="006E215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215F" w:rsidRDefault="006E215F" w:rsidP="006E215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215F" w:rsidRPr="00E02D5E" w:rsidRDefault="006E215F" w:rsidP="006E215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1995"/>
        <w:gridCol w:w="1335"/>
        <w:gridCol w:w="1335"/>
        <w:gridCol w:w="1335"/>
        <w:gridCol w:w="1335"/>
        <w:gridCol w:w="1336"/>
        <w:gridCol w:w="1336"/>
      </w:tblGrid>
      <w:tr w:rsidR="006E215F" w:rsidRPr="0018249B" w:rsidTr="003359BF">
        <w:tc>
          <w:tcPr>
            <w:tcW w:w="675" w:type="dxa"/>
            <w:vAlign w:val="center"/>
          </w:tcPr>
          <w:p w:rsidR="006E215F" w:rsidRPr="0018249B" w:rsidRDefault="006E215F" w:rsidP="003359BF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249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995" w:type="dxa"/>
            <w:vAlign w:val="center"/>
          </w:tcPr>
          <w:p w:rsidR="006E215F" w:rsidRPr="0018249B" w:rsidRDefault="006E215F" w:rsidP="003359BF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249B">
              <w:rPr>
                <w:rFonts w:ascii="Times New Roman" w:hAnsi="Times New Roman" w:cs="Times New Roman"/>
                <w:b/>
                <w:sz w:val="20"/>
                <w:szCs w:val="20"/>
              </w:rPr>
              <w:t>утверждение</w:t>
            </w:r>
          </w:p>
        </w:tc>
        <w:tc>
          <w:tcPr>
            <w:tcW w:w="1335" w:type="dxa"/>
            <w:vAlign w:val="center"/>
          </w:tcPr>
          <w:p w:rsidR="006E215F" w:rsidRPr="0018249B" w:rsidRDefault="006E215F" w:rsidP="003359BF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249B">
              <w:rPr>
                <w:rFonts w:ascii="Times New Roman" w:hAnsi="Times New Roman" w:cs="Times New Roman"/>
                <w:b/>
                <w:sz w:val="20"/>
                <w:szCs w:val="20"/>
              </w:rPr>
              <w:t>совершенно согласен</w:t>
            </w:r>
          </w:p>
          <w:p w:rsidR="006E215F" w:rsidRPr="0018249B" w:rsidRDefault="006E215F" w:rsidP="003359BF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6E215F" w:rsidRPr="0018249B" w:rsidRDefault="006E215F" w:rsidP="003359BF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249B">
              <w:rPr>
                <w:rFonts w:ascii="Times New Roman" w:hAnsi="Times New Roman" w:cs="Times New Roman"/>
                <w:b/>
                <w:sz w:val="20"/>
                <w:szCs w:val="20"/>
              </w:rPr>
              <w:t>согласен</w:t>
            </w:r>
          </w:p>
        </w:tc>
        <w:tc>
          <w:tcPr>
            <w:tcW w:w="1335" w:type="dxa"/>
            <w:vAlign w:val="center"/>
          </w:tcPr>
          <w:p w:rsidR="006E215F" w:rsidRPr="0018249B" w:rsidRDefault="006E215F" w:rsidP="003359BF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249B">
              <w:rPr>
                <w:rFonts w:ascii="Times New Roman" w:hAnsi="Times New Roman" w:cs="Times New Roman"/>
                <w:b/>
                <w:sz w:val="20"/>
                <w:szCs w:val="20"/>
              </w:rPr>
              <w:t>трудно сказать</w:t>
            </w:r>
          </w:p>
        </w:tc>
        <w:tc>
          <w:tcPr>
            <w:tcW w:w="1335" w:type="dxa"/>
            <w:vAlign w:val="center"/>
          </w:tcPr>
          <w:p w:rsidR="006E215F" w:rsidRPr="0018249B" w:rsidRDefault="006E215F" w:rsidP="003359BF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249B">
              <w:rPr>
                <w:rFonts w:ascii="Times New Roman" w:hAnsi="Times New Roman" w:cs="Times New Roman"/>
                <w:b/>
                <w:sz w:val="20"/>
                <w:szCs w:val="20"/>
              </w:rPr>
              <w:t>не согласен</w:t>
            </w:r>
          </w:p>
          <w:p w:rsidR="006E215F" w:rsidRPr="0018249B" w:rsidRDefault="006E215F" w:rsidP="003359BF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6E215F" w:rsidRPr="0018249B" w:rsidRDefault="006E215F" w:rsidP="003359BF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249B">
              <w:rPr>
                <w:rFonts w:ascii="Times New Roman" w:hAnsi="Times New Roman" w:cs="Times New Roman"/>
                <w:b/>
                <w:sz w:val="20"/>
                <w:szCs w:val="20"/>
              </w:rPr>
              <w:t>совершенно не согласен</w:t>
            </w:r>
          </w:p>
          <w:p w:rsidR="006E215F" w:rsidRPr="0018249B" w:rsidRDefault="006E215F" w:rsidP="003359BF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6E215F" w:rsidRPr="0018249B" w:rsidRDefault="006E215F" w:rsidP="003359BF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249B">
              <w:rPr>
                <w:rFonts w:ascii="Times New Roman" w:hAnsi="Times New Roman" w:cs="Times New Roman"/>
                <w:b/>
                <w:sz w:val="20"/>
                <w:szCs w:val="20"/>
              </w:rPr>
              <w:t>итог</w:t>
            </w:r>
          </w:p>
        </w:tc>
      </w:tr>
      <w:tr w:rsidR="006E215F" w:rsidRPr="0018249B" w:rsidTr="003359BF">
        <w:tc>
          <w:tcPr>
            <w:tcW w:w="675" w:type="dxa"/>
          </w:tcPr>
          <w:p w:rsidR="006E215F" w:rsidRPr="0018249B" w:rsidRDefault="006E215F" w:rsidP="003359BF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4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95" w:type="dxa"/>
          </w:tcPr>
          <w:p w:rsidR="006E215F" w:rsidRPr="0018249B" w:rsidRDefault="006E215F" w:rsidP="003359BF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7E73">
              <w:rPr>
                <w:rFonts w:ascii="Times New Roman" w:hAnsi="Times New Roman" w:cs="Times New Roman"/>
                <w:szCs w:val="28"/>
              </w:rPr>
              <w:t>Класс, в котором учится наш ребенок, можно назвать дружным.</w:t>
            </w:r>
          </w:p>
        </w:tc>
        <w:tc>
          <w:tcPr>
            <w:tcW w:w="1335" w:type="dxa"/>
          </w:tcPr>
          <w:p w:rsidR="006E215F" w:rsidRPr="0018249B" w:rsidRDefault="006E215F" w:rsidP="003359BF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6E215F" w:rsidRPr="0018249B" w:rsidRDefault="006E215F" w:rsidP="003359BF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6E215F" w:rsidRPr="0018249B" w:rsidRDefault="006E215F" w:rsidP="003359BF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6E215F" w:rsidRPr="0018249B" w:rsidRDefault="006E215F" w:rsidP="003359BF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6E215F" w:rsidRPr="0018249B" w:rsidRDefault="006E215F" w:rsidP="003359BF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6E215F" w:rsidRPr="0018249B" w:rsidRDefault="006E215F" w:rsidP="003359BF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15F" w:rsidRPr="0018249B" w:rsidTr="003359BF">
        <w:tc>
          <w:tcPr>
            <w:tcW w:w="675" w:type="dxa"/>
          </w:tcPr>
          <w:p w:rsidR="006E215F" w:rsidRPr="0018249B" w:rsidRDefault="006E215F" w:rsidP="003359BF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4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95" w:type="dxa"/>
          </w:tcPr>
          <w:p w:rsidR="006E215F" w:rsidRPr="0018249B" w:rsidRDefault="006E215F" w:rsidP="003359BF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7E73">
              <w:rPr>
                <w:rFonts w:ascii="Times New Roman" w:hAnsi="Times New Roman" w:cs="Times New Roman"/>
                <w:szCs w:val="28"/>
              </w:rPr>
              <w:t>В среде своих одноклассников наш ребенок чувствует себя комфортно.</w:t>
            </w:r>
          </w:p>
        </w:tc>
        <w:tc>
          <w:tcPr>
            <w:tcW w:w="1335" w:type="dxa"/>
          </w:tcPr>
          <w:p w:rsidR="006E215F" w:rsidRPr="0018249B" w:rsidRDefault="006E215F" w:rsidP="003359BF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6E215F" w:rsidRPr="0018249B" w:rsidRDefault="006E215F" w:rsidP="003359BF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6E215F" w:rsidRPr="0018249B" w:rsidRDefault="006E215F" w:rsidP="003359BF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6E215F" w:rsidRPr="0018249B" w:rsidRDefault="006E215F" w:rsidP="003359BF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6E215F" w:rsidRPr="0018249B" w:rsidRDefault="006E215F" w:rsidP="003359BF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6E215F" w:rsidRPr="0018249B" w:rsidRDefault="006E215F" w:rsidP="003359BF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15F" w:rsidRPr="0018249B" w:rsidTr="003359BF">
        <w:tc>
          <w:tcPr>
            <w:tcW w:w="675" w:type="dxa"/>
          </w:tcPr>
          <w:p w:rsidR="006E215F" w:rsidRPr="0018249B" w:rsidRDefault="006E215F" w:rsidP="003359BF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4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95" w:type="dxa"/>
          </w:tcPr>
          <w:p w:rsidR="006E215F" w:rsidRPr="0018249B" w:rsidRDefault="006E215F" w:rsidP="003359BF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7E73">
              <w:rPr>
                <w:rFonts w:ascii="Times New Roman" w:hAnsi="Times New Roman" w:cs="Times New Roman"/>
                <w:szCs w:val="28"/>
              </w:rPr>
              <w:t>Педагоги проявляют доброжелательное отношение к нашему ребенку.</w:t>
            </w:r>
          </w:p>
        </w:tc>
        <w:tc>
          <w:tcPr>
            <w:tcW w:w="1335" w:type="dxa"/>
          </w:tcPr>
          <w:p w:rsidR="006E215F" w:rsidRPr="0018249B" w:rsidRDefault="006E215F" w:rsidP="003359BF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6E215F" w:rsidRPr="0018249B" w:rsidRDefault="006E215F" w:rsidP="003359BF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6E215F" w:rsidRPr="0018249B" w:rsidRDefault="006E215F" w:rsidP="003359BF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6E215F" w:rsidRPr="0018249B" w:rsidRDefault="006E215F" w:rsidP="003359BF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6E215F" w:rsidRPr="0018249B" w:rsidRDefault="006E215F" w:rsidP="003359BF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6E215F" w:rsidRPr="0018249B" w:rsidRDefault="006E215F" w:rsidP="003359BF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15F" w:rsidRPr="0018249B" w:rsidTr="003359BF">
        <w:tc>
          <w:tcPr>
            <w:tcW w:w="675" w:type="dxa"/>
          </w:tcPr>
          <w:p w:rsidR="006E215F" w:rsidRPr="0018249B" w:rsidRDefault="006E215F" w:rsidP="003359BF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4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95" w:type="dxa"/>
          </w:tcPr>
          <w:p w:rsidR="006E215F" w:rsidRPr="0018249B" w:rsidRDefault="006E215F" w:rsidP="003359BF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7E73">
              <w:rPr>
                <w:rFonts w:ascii="Times New Roman" w:hAnsi="Times New Roman" w:cs="Times New Roman"/>
                <w:szCs w:val="28"/>
              </w:rPr>
              <w:t>Мы испытываем чувство взаимопонимания в контактах с администрацией и учителями нашего ребенка.</w:t>
            </w:r>
          </w:p>
        </w:tc>
        <w:tc>
          <w:tcPr>
            <w:tcW w:w="1335" w:type="dxa"/>
          </w:tcPr>
          <w:p w:rsidR="006E215F" w:rsidRPr="0018249B" w:rsidRDefault="006E215F" w:rsidP="003359BF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6E215F" w:rsidRPr="0018249B" w:rsidRDefault="006E215F" w:rsidP="003359BF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6E215F" w:rsidRPr="0018249B" w:rsidRDefault="006E215F" w:rsidP="003359BF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6E215F" w:rsidRPr="0018249B" w:rsidRDefault="006E215F" w:rsidP="003359BF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6E215F" w:rsidRPr="0018249B" w:rsidRDefault="006E215F" w:rsidP="003359BF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6E215F" w:rsidRPr="0018249B" w:rsidRDefault="006E215F" w:rsidP="003359BF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15F" w:rsidRPr="0018249B" w:rsidTr="003359BF">
        <w:tc>
          <w:tcPr>
            <w:tcW w:w="675" w:type="dxa"/>
          </w:tcPr>
          <w:p w:rsidR="006E215F" w:rsidRPr="0018249B" w:rsidRDefault="006E215F" w:rsidP="003359BF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4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95" w:type="dxa"/>
          </w:tcPr>
          <w:p w:rsidR="006E215F" w:rsidRPr="0018249B" w:rsidRDefault="006E215F" w:rsidP="003359BF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7E73">
              <w:rPr>
                <w:rFonts w:ascii="Times New Roman" w:hAnsi="Times New Roman" w:cs="Times New Roman"/>
                <w:szCs w:val="28"/>
              </w:rPr>
              <w:t>В классе, в котором учится наш ребенок, хороший классный руководитель.</w:t>
            </w:r>
          </w:p>
        </w:tc>
        <w:tc>
          <w:tcPr>
            <w:tcW w:w="1335" w:type="dxa"/>
          </w:tcPr>
          <w:p w:rsidR="006E215F" w:rsidRPr="0018249B" w:rsidRDefault="006E215F" w:rsidP="003359BF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6E215F" w:rsidRPr="0018249B" w:rsidRDefault="006E215F" w:rsidP="003359BF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6E215F" w:rsidRPr="0018249B" w:rsidRDefault="006E215F" w:rsidP="003359BF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6E215F" w:rsidRPr="0018249B" w:rsidRDefault="006E215F" w:rsidP="003359BF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6E215F" w:rsidRPr="0018249B" w:rsidRDefault="006E215F" w:rsidP="003359BF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6E215F" w:rsidRPr="0018249B" w:rsidRDefault="006E215F" w:rsidP="003359BF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15F" w:rsidRPr="0018249B" w:rsidTr="003359BF">
        <w:tc>
          <w:tcPr>
            <w:tcW w:w="675" w:type="dxa"/>
          </w:tcPr>
          <w:p w:rsidR="006E215F" w:rsidRPr="0018249B" w:rsidRDefault="006E215F" w:rsidP="003359BF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49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95" w:type="dxa"/>
          </w:tcPr>
          <w:p w:rsidR="006E215F" w:rsidRPr="0018249B" w:rsidRDefault="006E215F" w:rsidP="003359BF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7E73">
              <w:rPr>
                <w:rFonts w:ascii="Times New Roman" w:hAnsi="Times New Roman" w:cs="Times New Roman"/>
                <w:szCs w:val="28"/>
              </w:rPr>
              <w:t>Педагоги справедливо оценивают достижения в учебе нашего ребенка.</w:t>
            </w:r>
          </w:p>
        </w:tc>
        <w:tc>
          <w:tcPr>
            <w:tcW w:w="1335" w:type="dxa"/>
          </w:tcPr>
          <w:p w:rsidR="006E215F" w:rsidRPr="0018249B" w:rsidRDefault="006E215F" w:rsidP="003359BF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6E215F" w:rsidRPr="0018249B" w:rsidRDefault="006E215F" w:rsidP="003359BF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6E215F" w:rsidRPr="0018249B" w:rsidRDefault="006E215F" w:rsidP="003359BF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6E215F" w:rsidRPr="0018249B" w:rsidRDefault="006E215F" w:rsidP="003359BF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6E215F" w:rsidRPr="0018249B" w:rsidRDefault="006E215F" w:rsidP="003359BF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6E215F" w:rsidRPr="0018249B" w:rsidRDefault="006E215F" w:rsidP="003359BF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15F" w:rsidRPr="0018249B" w:rsidTr="003359BF">
        <w:tc>
          <w:tcPr>
            <w:tcW w:w="675" w:type="dxa"/>
          </w:tcPr>
          <w:p w:rsidR="006E215F" w:rsidRPr="0018249B" w:rsidRDefault="006E215F" w:rsidP="003359BF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49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95" w:type="dxa"/>
          </w:tcPr>
          <w:p w:rsidR="006E215F" w:rsidRPr="0018249B" w:rsidRDefault="006E215F" w:rsidP="003359BF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7E73">
              <w:rPr>
                <w:rFonts w:ascii="Times New Roman" w:hAnsi="Times New Roman" w:cs="Times New Roman"/>
                <w:szCs w:val="28"/>
              </w:rPr>
              <w:t xml:space="preserve">Наш ребенок не перегружен учебными занятиями и домашними </w:t>
            </w:r>
            <w:r w:rsidRPr="00A97E73">
              <w:rPr>
                <w:rFonts w:ascii="Times New Roman" w:hAnsi="Times New Roman" w:cs="Times New Roman"/>
                <w:szCs w:val="28"/>
              </w:rPr>
              <w:lastRenderedPageBreak/>
              <w:t>заданиями.</w:t>
            </w:r>
          </w:p>
        </w:tc>
        <w:tc>
          <w:tcPr>
            <w:tcW w:w="1335" w:type="dxa"/>
          </w:tcPr>
          <w:p w:rsidR="006E215F" w:rsidRPr="0018249B" w:rsidRDefault="006E215F" w:rsidP="003359BF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6E215F" w:rsidRPr="0018249B" w:rsidRDefault="006E215F" w:rsidP="003359BF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6E215F" w:rsidRPr="0018249B" w:rsidRDefault="006E215F" w:rsidP="003359BF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6E215F" w:rsidRPr="0018249B" w:rsidRDefault="006E215F" w:rsidP="003359BF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6E215F" w:rsidRPr="0018249B" w:rsidRDefault="006E215F" w:rsidP="003359BF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6E215F" w:rsidRPr="0018249B" w:rsidRDefault="006E215F" w:rsidP="003359BF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15F" w:rsidRPr="0018249B" w:rsidTr="003359BF">
        <w:tc>
          <w:tcPr>
            <w:tcW w:w="675" w:type="dxa"/>
          </w:tcPr>
          <w:p w:rsidR="006E215F" w:rsidRPr="0018249B" w:rsidRDefault="006E215F" w:rsidP="003359BF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4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995" w:type="dxa"/>
          </w:tcPr>
          <w:p w:rsidR="006E215F" w:rsidRPr="0018249B" w:rsidRDefault="006E215F" w:rsidP="003359BF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7E73">
              <w:rPr>
                <w:rFonts w:ascii="Times New Roman" w:hAnsi="Times New Roman" w:cs="Times New Roman"/>
                <w:szCs w:val="28"/>
              </w:rPr>
              <w:t>Учителя учитывают индивидуальные особенности нашего ребенка.</w:t>
            </w:r>
          </w:p>
        </w:tc>
        <w:tc>
          <w:tcPr>
            <w:tcW w:w="1335" w:type="dxa"/>
          </w:tcPr>
          <w:p w:rsidR="006E215F" w:rsidRPr="0018249B" w:rsidRDefault="006E215F" w:rsidP="003359BF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6E215F" w:rsidRPr="0018249B" w:rsidRDefault="006E215F" w:rsidP="003359BF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6E215F" w:rsidRPr="0018249B" w:rsidRDefault="006E215F" w:rsidP="003359BF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6E215F" w:rsidRPr="0018249B" w:rsidRDefault="006E215F" w:rsidP="003359BF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6E215F" w:rsidRPr="0018249B" w:rsidRDefault="006E215F" w:rsidP="003359BF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6E215F" w:rsidRPr="0018249B" w:rsidRDefault="006E215F" w:rsidP="003359BF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15F" w:rsidRPr="0018249B" w:rsidTr="003359BF">
        <w:tc>
          <w:tcPr>
            <w:tcW w:w="675" w:type="dxa"/>
          </w:tcPr>
          <w:p w:rsidR="006E215F" w:rsidRPr="0018249B" w:rsidRDefault="006E215F" w:rsidP="003359BF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49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95" w:type="dxa"/>
          </w:tcPr>
          <w:p w:rsidR="006E215F" w:rsidRPr="0018249B" w:rsidRDefault="006E215F" w:rsidP="003359BF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7E73">
              <w:rPr>
                <w:rFonts w:ascii="Times New Roman" w:hAnsi="Times New Roman" w:cs="Times New Roman"/>
                <w:szCs w:val="28"/>
              </w:rPr>
              <w:t>В школе проводятся мероприятия, которые полезны и интересны нашему ребенку.</w:t>
            </w:r>
          </w:p>
        </w:tc>
        <w:tc>
          <w:tcPr>
            <w:tcW w:w="1335" w:type="dxa"/>
          </w:tcPr>
          <w:p w:rsidR="006E215F" w:rsidRPr="0018249B" w:rsidRDefault="006E215F" w:rsidP="003359BF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6E215F" w:rsidRPr="0018249B" w:rsidRDefault="006E215F" w:rsidP="003359BF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6E215F" w:rsidRPr="0018249B" w:rsidRDefault="006E215F" w:rsidP="003359BF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6E215F" w:rsidRPr="0018249B" w:rsidRDefault="006E215F" w:rsidP="003359BF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6E215F" w:rsidRPr="0018249B" w:rsidRDefault="006E215F" w:rsidP="003359BF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6E215F" w:rsidRPr="0018249B" w:rsidRDefault="006E215F" w:rsidP="003359BF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15F" w:rsidRPr="0018249B" w:rsidTr="003359BF">
        <w:tc>
          <w:tcPr>
            <w:tcW w:w="675" w:type="dxa"/>
          </w:tcPr>
          <w:p w:rsidR="006E215F" w:rsidRPr="0018249B" w:rsidRDefault="006E215F" w:rsidP="003359BF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49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95" w:type="dxa"/>
          </w:tcPr>
          <w:p w:rsidR="006E215F" w:rsidRPr="0018249B" w:rsidRDefault="006E215F" w:rsidP="003359BF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7E73">
              <w:rPr>
                <w:rFonts w:ascii="Times New Roman" w:hAnsi="Times New Roman" w:cs="Times New Roman"/>
                <w:szCs w:val="28"/>
              </w:rPr>
              <w:t>В школе работают кружки, секции, где может заниматься наш ребенок.</w:t>
            </w:r>
          </w:p>
        </w:tc>
        <w:tc>
          <w:tcPr>
            <w:tcW w:w="1335" w:type="dxa"/>
          </w:tcPr>
          <w:p w:rsidR="006E215F" w:rsidRPr="0018249B" w:rsidRDefault="006E215F" w:rsidP="003359BF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6E215F" w:rsidRPr="0018249B" w:rsidRDefault="006E215F" w:rsidP="003359BF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6E215F" w:rsidRPr="0018249B" w:rsidRDefault="006E215F" w:rsidP="003359BF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6E215F" w:rsidRPr="0018249B" w:rsidRDefault="006E215F" w:rsidP="003359BF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6E215F" w:rsidRPr="0018249B" w:rsidRDefault="006E215F" w:rsidP="003359BF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6E215F" w:rsidRPr="0018249B" w:rsidRDefault="006E215F" w:rsidP="003359BF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15F" w:rsidRPr="0018249B" w:rsidTr="003359BF">
        <w:tc>
          <w:tcPr>
            <w:tcW w:w="675" w:type="dxa"/>
          </w:tcPr>
          <w:p w:rsidR="006E215F" w:rsidRPr="0018249B" w:rsidRDefault="006E215F" w:rsidP="003359BF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95" w:type="dxa"/>
          </w:tcPr>
          <w:p w:rsidR="006E215F" w:rsidRPr="00A97E73" w:rsidRDefault="006E215F" w:rsidP="003359BF">
            <w:pPr>
              <w:pStyle w:val="a3"/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 w:rsidRPr="00A97E73">
              <w:rPr>
                <w:rFonts w:ascii="Times New Roman" w:hAnsi="Times New Roman" w:cs="Times New Roman"/>
                <w:szCs w:val="28"/>
              </w:rPr>
              <w:t>Педагоги дают нашему ребенку глубокие и прочные знания.</w:t>
            </w:r>
          </w:p>
        </w:tc>
        <w:tc>
          <w:tcPr>
            <w:tcW w:w="1335" w:type="dxa"/>
          </w:tcPr>
          <w:p w:rsidR="006E215F" w:rsidRPr="0018249B" w:rsidRDefault="006E215F" w:rsidP="003359BF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6E215F" w:rsidRPr="0018249B" w:rsidRDefault="006E215F" w:rsidP="003359BF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6E215F" w:rsidRPr="0018249B" w:rsidRDefault="006E215F" w:rsidP="003359BF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6E215F" w:rsidRPr="0018249B" w:rsidRDefault="006E215F" w:rsidP="003359BF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6E215F" w:rsidRPr="0018249B" w:rsidRDefault="006E215F" w:rsidP="003359BF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6E215F" w:rsidRPr="0018249B" w:rsidRDefault="006E215F" w:rsidP="003359BF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15F" w:rsidRPr="0018249B" w:rsidTr="003359BF">
        <w:tc>
          <w:tcPr>
            <w:tcW w:w="675" w:type="dxa"/>
          </w:tcPr>
          <w:p w:rsidR="006E215F" w:rsidRPr="0018249B" w:rsidRDefault="006E215F" w:rsidP="003359BF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95" w:type="dxa"/>
          </w:tcPr>
          <w:p w:rsidR="006E215F" w:rsidRPr="00A97E73" w:rsidRDefault="006E215F" w:rsidP="003359BF">
            <w:pPr>
              <w:pStyle w:val="a3"/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 w:rsidRPr="00A97E73">
              <w:rPr>
                <w:rFonts w:ascii="Times New Roman" w:hAnsi="Times New Roman" w:cs="Times New Roman"/>
                <w:szCs w:val="28"/>
              </w:rPr>
              <w:t>В школе заботятся о физическом развитии и здоровье нашего ребенка.</w:t>
            </w:r>
          </w:p>
        </w:tc>
        <w:tc>
          <w:tcPr>
            <w:tcW w:w="1335" w:type="dxa"/>
          </w:tcPr>
          <w:p w:rsidR="006E215F" w:rsidRPr="0018249B" w:rsidRDefault="006E215F" w:rsidP="003359BF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6E215F" w:rsidRPr="0018249B" w:rsidRDefault="006E215F" w:rsidP="003359BF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6E215F" w:rsidRPr="0018249B" w:rsidRDefault="006E215F" w:rsidP="003359BF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6E215F" w:rsidRPr="0018249B" w:rsidRDefault="006E215F" w:rsidP="003359BF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6E215F" w:rsidRPr="0018249B" w:rsidRDefault="006E215F" w:rsidP="003359BF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6E215F" w:rsidRPr="0018249B" w:rsidRDefault="006E215F" w:rsidP="003359BF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15F" w:rsidRPr="0018249B" w:rsidTr="003359BF">
        <w:tc>
          <w:tcPr>
            <w:tcW w:w="675" w:type="dxa"/>
          </w:tcPr>
          <w:p w:rsidR="006E215F" w:rsidRPr="0018249B" w:rsidRDefault="006E215F" w:rsidP="003359BF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95" w:type="dxa"/>
          </w:tcPr>
          <w:p w:rsidR="006E215F" w:rsidRPr="00A97E73" w:rsidRDefault="006E215F" w:rsidP="003359BF">
            <w:pPr>
              <w:pStyle w:val="a3"/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 w:rsidRPr="00A97E73">
              <w:rPr>
                <w:rFonts w:ascii="Times New Roman" w:hAnsi="Times New Roman" w:cs="Times New Roman"/>
                <w:szCs w:val="28"/>
              </w:rPr>
              <w:t>Учебное заведение способствует формированию достойного поведения нашего ребенка.</w:t>
            </w:r>
          </w:p>
        </w:tc>
        <w:tc>
          <w:tcPr>
            <w:tcW w:w="1335" w:type="dxa"/>
          </w:tcPr>
          <w:p w:rsidR="006E215F" w:rsidRPr="0018249B" w:rsidRDefault="006E215F" w:rsidP="003359BF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6E215F" w:rsidRPr="0018249B" w:rsidRDefault="006E215F" w:rsidP="003359BF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6E215F" w:rsidRPr="0018249B" w:rsidRDefault="006E215F" w:rsidP="003359BF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6E215F" w:rsidRPr="0018249B" w:rsidRDefault="006E215F" w:rsidP="003359BF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6E215F" w:rsidRPr="0018249B" w:rsidRDefault="006E215F" w:rsidP="003359BF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6E215F" w:rsidRPr="0018249B" w:rsidRDefault="006E215F" w:rsidP="003359BF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15F" w:rsidRPr="0018249B" w:rsidTr="003359BF">
        <w:tc>
          <w:tcPr>
            <w:tcW w:w="675" w:type="dxa"/>
          </w:tcPr>
          <w:p w:rsidR="006E215F" w:rsidRDefault="006E215F" w:rsidP="003359BF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95" w:type="dxa"/>
          </w:tcPr>
          <w:p w:rsidR="006E215F" w:rsidRPr="00A97E73" w:rsidRDefault="006E215F" w:rsidP="003359BF">
            <w:pPr>
              <w:pStyle w:val="a3"/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 w:rsidRPr="00A97E73">
              <w:rPr>
                <w:rFonts w:ascii="Times New Roman" w:hAnsi="Times New Roman" w:cs="Times New Roman"/>
                <w:szCs w:val="28"/>
              </w:rPr>
              <w:t>Администрация и учителя создают условия для проявления и развития способностей нашего ребенка.</w:t>
            </w:r>
          </w:p>
        </w:tc>
        <w:tc>
          <w:tcPr>
            <w:tcW w:w="1335" w:type="dxa"/>
          </w:tcPr>
          <w:p w:rsidR="006E215F" w:rsidRPr="0018249B" w:rsidRDefault="006E215F" w:rsidP="003359BF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6E215F" w:rsidRPr="0018249B" w:rsidRDefault="006E215F" w:rsidP="003359BF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6E215F" w:rsidRPr="0018249B" w:rsidRDefault="006E215F" w:rsidP="003359BF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6E215F" w:rsidRPr="0018249B" w:rsidRDefault="006E215F" w:rsidP="003359BF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6E215F" w:rsidRPr="0018249B" w:rsidRDefault="006E215F" w:rsidP="003359BF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6E215F" w:rsidRPr="0018249B" w:rsidRDefault="006E215F" w:rsidP="003359BF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15F" w:rsidRPr="0018249B" w:rsidTr="003359BF">
        <w:tc>
          <w:tcPr>
            <w:tcW w:w="675" w:type="dxa"/>
          </w:tcPr>
          <w:p w:rsidR="006E215F" w:rsidRDefault="006E215F" w:rsidP="003359BF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995" w:type="dxa"/>
          </w:tcPr>
          <w:p w:rsidR="006E215F" w:rsidRPr="00A97E73" w:rsidRDefault="006E215F" w:rsidP="003359BF">
            <w:pPr>
              <w:pStyle w:val="a3"/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 w:rsidRPr="00A97E73">
              <w:rPr>
                <w:rFonts w:ascii="Times New Roman" w:hAnsi="Times New Roman" w:cs="Times New Roman"/>
                <w:szCs w:val="28"/>
              </w:rPr>
              <w:t>Школа по-настоящему готовит нашего ребенка к самостоятельной жизни.</w:t>
            </w:r>
          </w:p>
        </w:tc>
        <w:tc>
          <w:tcPr>
            <w:tcW w:w="1335" w:type="dxa"/>
          </w:tcPr>
          <w:p w:rsidR="006E215F" w:rsidRPr="0018249B" w:rsidRDefault="006E215F" w:rsidP="003359BF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6E215F" w:rsidRPr="0018249B" w:rsidRDefault="006E215F" w:rsidP="003359BF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6E215F" w:rsidRPr="0018249B" w:rsidRDefault="006E215F" w:rsidP="003359BF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6E215F" w:rsidRPr="0018249B" w:rsidRDefault="006E215F" w:rsidP="003359BF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6E215F" w:rsidRPr="0018249B" w:rsidRDefault="006E215F" w:rsidP="003359BF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6E215F" w:rsidRPr="0018249B" w:rsidRDefault="006E215F" w:rsidP="003359BF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E215F" w:rsidRDefault="006E215F" w:rsidP="006E215F"/>
    <w:p w:rsidR="00067FC5" w:rsidRDefault="00067FC5"/>
    <w:sectPr w:rsidR="00067FC5" w:rsidSect="006E215F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15F"/>
    <w:rsid w:val="00067FC5"/>
    <w:rsid w:val="006E21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6ED061-1A8A-4CEE-A9A7-604342D7C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15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215F"/>
    <w:pPr>
      <w:spacing w:after="0" w:line="240" w:lineRule="auto"/>
    </w:pPr>
  </w:style>
  <w:style w:type="table" w:styleId="a4">
    <w:name w:val="Table Grid"/>
    <w:basedOn w:val="a1"/>
    <w:uiPriority w:val="59"/>
    <w:rsid w:val="006E21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332</Words>
  <Characters>1899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</cp:revision>
  <dcterms:created xsi:type="dcterms:W3CDTF">2017-03-09T13:44:00Z</dcterms:created>
  <dcterms:modified xsi:type="dcterms:W3CDTF">2017-03-09T13:45:00Z</dcterms:modified>
</cp:coreProperties>
</file>