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512" w:rsidRDefault="004C7512">
      <w:r w:rsidRPr="004C7512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3260725</wp:posOffset>
            </wp:positionV>
            <wp:extent cx="3600450" cy="2654300"/>
            <wp:effectExtent l="0" t="0" r="0" b="0"/>
            <wp:wrapTight wrapText="bothSides">
              <wp:wrapPolygon edited="0">
                <wp:start x="4229" y="0"/>
                <wp:lineTo x="3200" y="310"/>
                <wp:lineTo x="2857" y="1240"/>
                <wp:lineTo x="2971" y="3256"/>
                <wp:lineTo x="6057" y="4961"/>
                <wp:lineTo x="7657" y="4961"/>
                <wp:lineTo x="0" y="5581"/>
                <wp:lineTo x="0" y="7441"/>
                <wp:lineTo x="1829" y="9922"/>
                <wp:lineTo x="1943" y="10542"/>
                <wp:lineTo x="4800" y="12402"/>
                <wp:lineTo x="5714" y="12712"/>
                <wp:lineTo x="6514" y="14882"/>
                <wp:lineTo x="5714" y="17208"/>
                <wp:lineTo x="5714" y="18293"/>
                <wp:lineTo x="10171" y="19843"/>
                <wp:lineTo x="12571" y="19843"/>
                <wp:lineTo x="12571" y="20618"/>
                <wp:lineTo x="14743" y="21393"/>
                <wp:lineTo x="17029" y="21393"/>
                <wp:lineTo x="18400" y="21393"/>
                <wp:lineTo x="18857" y="21393"/>
                <wp:lineTo x="20571" y="20153"/>
                <wp:lineTo x="20571" y="19843"/>
                <wp:lineTo x="21486" y="18293"/>
                <wp:lineTo x="21486" y="15812"/>
                <wp:lineTo x="20571" y="14882"/>
                <wp:lineTo x="19086" y="12402"/>
                <wp:lineTo x="19314" y="11162"/>
                <wp:lineTo x="18400" y="10852"/>
                <wp:lineTo x="12800" y="9922"/>
                <wp:lineTo x="19086" y="9922"/>
                <wp:lineTo x="19200" y="8526"/>
                <wp:lineTo x="14971" y="7441"/>
                <wp:lineTo x="18857" y="7441"/>
                <wp:lineTo x="18857" y="6046"/>
                <wp:lineTo x="15429" y="4961"/>
                <wp:lineTo x="17829" y="2480"/>
                <wp:lineTo x="5371" y="0"/>
                <wp:lineTo x="4229" y="0"/>
              </wp:wrapPolygon>
            </wp:wrapTight>
            <wp:docPr id="102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Рисунок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Default="004C7512" w:rsidP="004C7512"/>
    <w:p w:rsidR="004C7512" w:rsidRDefault="004C7512" w:rsidP="004C7512"/>
    <w:p w:rsidR="00BB4079" w:rsidRDefault="00BB4079" w:rsidP="004C7512"/>
    <w:p w:rsidR="004C7512" w:rsidRDefault="004C7512" w:rsidP="004C7512"/>
    <w:p w:rsidR="004C7512" w:rsidRDefault="004C7512" w:rsidP="004C7512">
      <w:r w:rsidRPr="004C7512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3237230</wp:posOffset>
            </wp:positionH>
            <wp:positionV relativeFrom="paragraph">
              <wp:posOffset>3475355</wp:posOffset>
            </wp:positionV>
            <wp:extent cx="270573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43" y="21433"/>
                <wp:lineTo x="21443" y="0"/>
                <wp:lineTo x="0" y="0"/>
              </wp:wrapPolygon>
            </wp:wrapTight>
            <wp:docPr id="1025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" name="Рисунок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>
      <w:r w:rsidRPr="004C7512"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3180398</wp:posOffset>
            </wp:positionH>
            <wp:positionV relativeFrom="paragraph">
              <wp:posOffset>3099118</wp:posOffset>
            </wp:positionV>
            <wp:extent cx="3357562" cy="2838018"/>
            <wp:effectExtent l="0" t="0" r="0" b="635"/>
            <wp:wrapTight wrapText="bothSides">
              <wp:wrapPolygon edited="0">
                <wp:start x="0" y="0"/>
                <wp:lineTo x="0" y="21460"/>
                <wp:lineTo x="21449" y="21460"/>
                <wp:lineTo x="21449" y="0"/>
                <wp:lineTo x="18630" y="0"/>
                <wp:lineTo x="0" y="0"/>
              </wp:wrapPolygon>
            </wp:wrapTight>
            <wp:docPr id="102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Рисунок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46" cy="284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>
      <w:r w:rsidRPr="004C7512"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3574097</wp:posOffset>
            </wp:positionV>
            <wp:extent cx="2348865" cy="2348865"/>
            <wp:effectExtent l="0" t="0" r="0" b="0"/>
            <wp:wrapTight wrapText="bothSides">
              <wp:wrapPolygon edited="0">
                <wp:start x="0" y="0"/>
                <wp:lineTo x="0" y="21372"/>
                <wp:lineTo x="21372" y="21372"/>
                <wp:lineTo x="21372" y="0"/>
                <wp:lineTo x="0" y="0"/>
              </wp:wrapPolygon>
            </wp:wrapTight>
            <wp:docPr id="1024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Рисунок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>
      <w:r w:rsidRPr="004C7512"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3289618</wp:posOffset>
            </wp:positionV>
            <wp:extent cx="3314700" cy="2359734"/>
            <wp:effectExtent l="0" t="0" r="0" b="2540"/>
            <wp:wrapTight wrapText="bothSides">
              <wp:wrapPolygon edited="0">
                <wp:start x="0" y="0"/>
                <wp:lineTo x="0" y="21449"/>
                <wp:lineTo x="21476" y="21449"/>
                <wp:lineTo x="21476" y="0"/>
                <wp:lineTo x="0" y="0"/>
              </wp:wrapPolygon>
            </wp:wrapTight>
            <wp:docPr id="1024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Рисунок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35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P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Default="004C7512" w:rsidP="004C7512"/>
    <w:p w:rsidR="004C7512" w:rsidRPr="004C7512" w:rsidRDefault="004C7512" w:rsidP="004C7512">
      <w:bookmarkStart w:id="0" w:name="_GoBack"/>
      <w:bookmarkEnd w:id="0"/>
      <w:r w:rsidRPr="004C7512"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C7790E" wp14:editId="1EA7DC60">
                <wp:simplePos x="0" y="0"/>
                <wp:positionH relativeFrom="column">
                  <wp:posOffset>3908425</wp:posOffset>
                </wp:positionH>
                <wp:positionV relativeFrom="paragraph">
                  <wp:posOffset>3517900</wp:posOffset>
                </wp:positionV>
                <wp:extent cx="1471295" cy="1428750"/>
                <wp:effectExtent l="0" t="0" r="14605" b="19050"/>
                <wp:wrapTight wrapText="bothSides">
                  <wp:wrapPolygon edited="0">
                    <wp:start x="8110" y="0"/>
                    <wp:lineTo x="6153" y="576"/>
                    <wp:lineTo x="1119" y="3744"/>
                    <wp:lineTo x="0" y="8064"/>
                    <wp:lineTo x="0" y="14400"/>
                    <wp:lineTo x="2237" y="19008"/>
                    <wp:lineTo x="6992" y="21600"/>
                    <wp:lineTo x="7831" y="21600"/>
                    <wp:lineTo x="13704" y="21600"/>
                    <wp:lineTo x="14543" y="21600"/>
                    <wp:lineTo x="19297" y="18720"/>
                    <wp:lineTo x="19577" y="18432"/>
                    <wp:lineTo x="21535" y="14400"/>
                    <wp:lineTo x="21535" y="7776"/>
                    <wp:lineTo x="20416" y="4032"/>
                    <wp:lineTo x="15102" y="288"/>
                    <wp:lineTo x="13424" y="0"/>
                    <wp:lineTo x="8110" y="0"/>
                  </wp:wrapPolygon>
                </wp:wrapTight>
                <wp:docPr id="12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142875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10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1" o:spid="_x0000_s1026" type="#_x0000_t120" style="position:absolute;margin-left:307.75pt;margin-top:277pt;width:115.85pt;height:11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" fillcolor="#00b050" strokecolor="#00b050" strokeweight="1pt">
                <v:stroke joinstyle="miter"/>
                <w10:wrap type="tight"/>
              </v:shape>
            </w:pict>
          </mc:Fallback>
        </mc:AlternateContent>
      </w:r>
      <w:r w:rsidRPr="004C7512"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2731135</wp:posOffset>
            </wp:positionV>
            <wp:extent cx="2920365" cy="2920365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102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Рисунок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7512" w:rsidRPr="004C7512" w:rsidSect="004C75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02A" w:rsidRDefault="00BE302A" w:rsidP="004C7512">
      <w:pPr>
        <w:spacing w:after="0" w:line="240" w:lineRule="auto"/>
      </w:pPr>
      <w:r>
        <w:separator/>
      </w:r>
    </w:p>
  </w:endnote>
  <w:endnote w:type="continuationSeparator" w:id="0">
    <w:p w:rsidR="00BE302A" w:rsidRDefault="00BE302A" w:rsidP="004C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02A" w:rsidRDefault="00BE302A" w:rsidP="004C7512">
      <w:pPr>
        <w:spacing w:after="0" w:line="240" w:lineRule="auto"/>
      </w:pPr>
      <w:r>
        <w:separator/>
      </w:r>
    </w:p>
  </w:footnote>
  <w:footnote w:type="continuationSeparator" w:id="0">
    <w:p w:rsidR="00BE302A" w:rsidRDefault="00BE302A" w:rsidP="004C7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12"/>
    <w:rsid w:val="004C7512"/>
    <w:rsid w:val="00BB4079"/>
    <w:rsid w:val="00B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F90B"/>
  <w15:chartTrackingRefBased/>
  <w15:docId w15:val="{B5846F41-ECC8-4863-B236-59A81C5C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512"/>
  </w:style>
  <w:style w:type="paragraph" w:styleId="a5">
    <w:name w:val="footer"/>
    <w:basedOn w:val="a"/>
    <w:link w:val="a6"/>
    <w:uiPriority w:val="99"/>
    <w:unhideWhenUsed/>
    <w:rsid w:val="004C7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СПК</dc:creator>
  <cp:keywords/>
  <dc:description/>
  <cp:lastModifiedBy>СПК</cp:lastModifiedBy>
  <cp:revision>1</cp:revision>
  <dcterms:created xsi:type="dcterms:W3CDTF">2018-10-23T10:43:00Z</dcterms:created>
  <dcterms:modified xsi:type="dcterms:W3CDTF">2018-10-23T10:48:00Z</dcterms:modified>
</cp:coreProperties>
</file>