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86" w:rsidRPr="00106FB0" w:rsidRDefault="00874286" w:rsidP="008742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106FB0">
        <w:rPr>
          <w:rFonts w:ascii="Times New Roman" w:hAnsi="Times New Roman"/>
          <w:b/>
          <w:sz w:val="28"/>
          <w:szCs w:val="28"/>
        </w:rPr>
        <w:t xml:space="preserve"> для выпускников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подготовке к ГИА</w:t>
      </w:r>
    </w:p>
    <w:p w:rsidR="00874286" w:rsidRDefault="00874286" w:rsidP="00874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Экзамены (в строгом переводе с латыни – испытания) – это не просто «отбарабанил» и ушел. Это процесс многокомплектный и сложный, где каждая из составляющих успеха просто незаменима. Психологическая готовность так же важна, как и хорошие знания по предмету. </w:t>
      </w:r>
    </w:p>
    <w:p w:rsidR="00874286" w:rsidRDefault="00874286" w:rsidP="00874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Сначала подготовь место для занятий: убери со стола лишние вещи, удобно расположи нужные учебники, пособия, тетради, бумагу, карандаши. Можно внести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</w:t>
      </w:r>
    </w:p>
    <w:p w:rsidR="00874286" w:rsidRDefault="00874286" w:rsidP="00874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Начинай готовиться к экзаменам заранее, понемногу, по частям, сохраняя спокойствие. Составь план подготовки. Для начала определи, кто ты –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874286" w:rsidRDefault="00874286" w:rsidP="00874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Начинай учить с самого легкого – с того раздела, который знаешь лучше всего, который тебе больше всего интересен. </w:t>
      </w:r>
    </w:p>
    <w:p w:rsidR="00874286" w:rsidRDefault="00874286" w:rsidP="00874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трудно запоминаемому материалу необходимо возвращаться несколько раз, просматривать его вечером, а затем еще раз – утром.</w:t>
      </w:r>
    </w:p>
    <w:p w:rsidR="00874286" w:rsidRDefault="00874286" w:rsidP="00874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Чередуй занятия и отдых, скажем, 40 минут занятий, 10 минут – перерыв. Можно в это время помыть посуду, полить цветы, сделать зарядку, принять </w:t>
      </w:r>
      <w:proofErr w:type="spellStart"/>
      <w:r>
        <w:rPr>
          <w:rFonts w:ascii="Times New Roman" w:hAnsi="Times New Roman"/>
          <w:sz w:val="28"/>
          <w:szCs w:val="28"/>
        </w:rPr>
        <w:t>душ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тдыхать</w:t>
      </w:r>
      <w:proofErr w:type="spellEnd"/>
      <w:r>
        <w:rPr>
          <w:rFonts w:ascii="Times New Roman" w:hAnsi="Times New Roman"/>
          <w:sz w:val="28"/>
          <w:szCs w:val="28"/>
        </w:rPr>
        <w:t xml:space="preserve">, не дожидаясь усталости – лучшее средство от переутомления. </w:t>
      </w:r>
    </w:p>
    <w:p w:rsidR="00874286" w:rsidRDefault="00874286" w:rsidP="00874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Оставь один день перед экзаменом на то, чтобы повторить все планы ответов, еще раз остановиться на самых трудных вопросах. </w:t>
      </w: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17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9A1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</w:t>
      </w: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Не засиживайтесь допоздна перед экзаменом! </w:t>
      </w: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92F" w:rsidRDefault="002E392F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92F" w:rsidRDefault="002E392F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left="12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РЕКОМЕНДАЦИИ УЧАЩИМСЯ ДЛЯ ЭКЗАМЕНОВ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к экзамену: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Введите в интерьер комнаты желтый и фиолетовый цвета (они повышают интеллектуальную активность). Для этого достаточно картинки в этих тонах.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Составьте план занятий. Для начала определите: кто вы — «сова» или «жаворонок», и в зависимости от этого максимально используйте утренние или вечерние часы. Составляя на каждый день план подготовки, необходимо четко определить, что именно сегодня будет изучаться. Не вообще: «немного позанимаюсь»,  а какие именно разделы и темы.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Чередуйте занятия и отдых: 40 минут занятий, затем 10 минут — перерыв. Во время перерыва можно помыть посуду, полить цветы, сделать  зарядку, принять душ.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Тренируйтесь с секундомером в руках, засекайте время выполнения тестов 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Готовясь к экзаменам, мысленно рисуйте себе картину триумфа. Никогда не думайте о том, что не справишься с заданием.</w:t>
      </w:r>
    </w:p>
    <w:p w:rsidR="00874286" w:rsidRPr="00D66D10" w:rsidRDefault="00874286" w:rsidP="00874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Оставьте один день перед экзаменом на то, чтобы еще раз повторить самые трудные вопросы.</w:t>
      </w: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264" w:after="0" w:line="480" w:lineRule="exact"/>
        <w:ind w:left="5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264" w:after="0" w:line="480" w:lineRule="exact"/>
        <w:ind w:left="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lastRenderedPageBreak/>
        <w:t>Время перед экзаменами</w:t>
      </w:r>
    </w:p>
    <w:p w:rsidR="00874286" w:rsidRPr="00D66D10" w:rsidRDefault="00874286" w:rsidP="0087428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480" w:lineRule="exact"/>
        <w:ind w:left="5" w:firstLine="538"/>
        <w:rPr>
          <w:rFonts w:ascii="Times New Roman" w:eastAsia="Times New Roman" w:hAnsi="Times New Roman"/>
          <w:b/>
          <w:bCs/>
          <w:spacing w:val="-33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Соберите    всю    информацию    о    порядке    проведения    экзамена, экзаменаторах, процессе экзамена и темах на экзамене.</w:t>
      </w:r>
    </w:p>
    <w:p w:rsidR="00874286" w:rsidRPr="00D66D10" w:rsidRDefault="00874286" w:rsidP="0087428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480" w:lineRule="exact"/>
        <w:ind w:left="5" w:firstLine="538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долгосрочный план, а также планы на каждый день. Не </w:t>
      </w:r>
      <w:r w:rsidRPr="00D66D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забудьте внести в план перерывы и время для приятных занятий.</w:t>
      </w:r>
    </w:p>
    <w:p w:rsidR="00874286" w:rsidRPr="00D66D10" w:rsidRDefault="00874286" w:rsidP="0087428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480" w:lineRule="exact"/>
        <w:ind w:left="542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Позаботьтесь о рабочих материалах и материалах для экзаменов.</w:t>
      </w:r>
    </w:p>
    <w:p w:rsidR="00874286" w:rsidRPr="00D66D10" w:rsidRDefault="00874286" w:rsidP="0087428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480" w:lineRule="exact"/>
        <w:ind w:left="5" w:firstLine="538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Подготовьте рабочее место таким образом, чтобы как можно меньше отвлекаться.</w:t>
      </w:r>
    </w:p>
    <w:p w:rsidR="00874286" w:rsidRPr="00D66D10" w:rsidRDefault="00874286" w:rsidP="0087428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480" w:lineRule="exact"/>
        <w:ind w:left="5" w:firstLine="538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Начните   с   упражнений,   мотивирующих  ваши   мысли   о  том,   что </w:t>
      </w: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прибавится позитивного в вашей жизни после экзамена.</w:t>
      </w:r>
    </w:p>
    <w:p w:rsidR="00874286" w:rsidRPr="00D66D10" w:rsidRDefault="00874286" w:rsidP="0087428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480" w:lineRule="exact"/>
        <w:ind w:left="5" w:firstLine="538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Хвалите себя за каждый, даже маленький, успех в обучении согласно вашему плану.</w:t>
      </w:r>
    </w:p>
    <w:p w:rsidR="00874286" w:rsidRPr="00D66D10" w:rsidRDefault="00874286" w:rsidP="0087428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480" w:lineRule="exact"/>
        <w:ind w:left="542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Работайте над преодолением вызывающих страх мыслей.</w:t>
      </w:r>
    </w:p>
    <w:p w:rsidR="00874286" w:rsidRPr="00D66D10" w:rsidRDefault="00874286" w:rsidP="0087428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480" w:lineRule="exact"/>
        <w:ind w:left="5" w:firstLine="538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Обязательно предусмотрите во время работы маленькие паузы для расслабления.</w:t>
      </w:r>
    </w:p>
    <w:p w:rsidR="00874286" w:rsidRPr="00D66D10" w:rsidRDefault="00874286" w:rsidP="0087428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480" w:lineRule="exact"/>
        <w:ind w:left="542"/>
        <w:rPr>
          <w:rFonts w:ascii="Times New Roman" w:eastAsia="Times New Roman" w:hAnsi="Times New Roman"/>
          <w:spacing w:val="-27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Осваивайте навыки расслабления.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5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Ю.Делайте перед сном упражнения на расслабление.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235" w:after="0" w:line="485" w:lineRule="exact"/>
        <w:ind w:right="2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День перед экзаменом</w:t>
      </w:r>
    </w:p>
    <w:p w:rsidR="00874286" w:rsidRPr="00D66D10" w:rsidRDefault="00874286" w:rsidP="00874286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485" w:lineRule="exact"/>
        <w:ind w:left="5" w:firstLine="557"/>
        <w:rPr>
          <w:rFonts w:ascii="Times New Roman" w:eastAsia="Times New Roman" w:hAnsi="Times New Roman"/>
          <w:b/>
          <w:bCs/>
          <w:spacing w:val="-33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Проведите   этот   день   не   над   учебниками,   а   занимаясь   чем-то расслабляющим.</w:t>
      </w:r>
    </w:p>
    <w:p w:rsidR="00874286" w:rsidRPr="00D66D10" w:rsidRDefault="00874286" w:rsidP="00874286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485" w:lineRule="exact"/>
        <w:ind w:left="562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Подготовьте одежду и все то, что вы должны взять с собой на экзамен.</w:t>
      </w:r>
    </w:p>
    <w:p w:rsidR="00874286" w:rsidRPr="00D66D10" w:rsidRDefault="00874286" w:rsidP="00874286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485" w:lineRule="exact"/>
        <w:ind w:left="5" w:firstLine="557"/>
        <w:rPr>
          <w:rFonts w:ascii="Times New Roman" w:eastAsia="Times New Roman" w:hAnsi="Times New Roman"/>
          <w:spacing w:val="-24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Поставьте будильник на такое время, чтобы утром вы могли собраться совершенно спокойно и не спеша.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8" w:firstLine="56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Представьте себе еще раз, как вы на следующее утро спокойно идете </w:t>
      </w: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 экзамен, и если возникает страх, то, как вы успешно его преодолеваете.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235" w:after="0" w:line="480" w:lineRule="exact"/>
        <w:ind w:left="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День экзаменов</w:t>
      </w:r>
    </w:p>
    <w:p w:rsidR="00874286" w:rsidRPr="00D66D10" w:rsidRDefault="00874286" w:rsidP="00874286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480" w:lineRule="exact"/>
        <w:ind w:left="576"/>
        <w:rPr>
          <w:rFonts w:ascii="Times New Roman" w:eastAsia="Times New Roman" w:hAnsi="Times New Roman"/>
          <w:b/>
          <w:bCs/>
          <w:spacing w:val="-33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Начните день с расслабляющих упражнений в кровати.</w:t>
      </w:r>
    </w:p>
    <w:p w:rsidR="00874286" w:rsidRPr="00D66D10" w:rsidRDefault="00874286" w:rsidP="00874286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480" w:lineRule="exact"/>
        <w:ind w:left="576"/>
        <w:rPr>
          <w:rFonts w:ascii="Times New Roman" w:eastAsia="Times New Roman" w:hAnsi="Times New Roman"/>
          <w:spacing w:val="-24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Очень легко, но питательно позавтракайте.</w:t>
      </w:r>
    </w:p>
    <w:p w:rsidR="00874286" w:rsidRPr="00D66D10" w:rsidRDefault="00874286" w:rsidP="00874286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480" w:lineRule="exact"/>
        <w:ind w:left="34" w:right="5" w:firstLine="542"/>
        <w:jc w:val="both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Избегайте слишком большого количества кофе, никотина и колы, </w:t>
      </w: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поскольку они могут привести к перевозбуждению.</w:t>
      </w:r>
    </w:p>
    <w:p w:rsidR="00874286" w:rsidRPr="00D66D10" w:rsidRDefault="00874286" w:rsidP="00874286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480" w:lineRule="exact"/>
        <w:ind w:left="34" w:right="10" w:firstLine="542"/>
        <w:jc w:val="both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Сделайте упражнение на дыхание перед входом в помещение, где </w:t>
      </w: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проходит экзамен. Внушайте себе следующее: «Я хорошо подготовился, я </w:t>
      </w: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справлюсь».</w:t>
      </w:r>
    </w:p>
    <w:p w:rsidR="00874286" w:rsidRPr="00D66D10" w:rsidRDefault="00874286" w:rsidP="00874286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480" w:lineRule="exact"/>
        <w:ind w:left="34" w:right="19" w:firstLine="542"/>
        <w:jc w:val="both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Избегайте ваших товарищей по несчастью, которые уже на</w:t>
      </w: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тренированы предсказывать разного рода катастрофы.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14" w:after="0" w:line="480" w:lineRule="exact"/>
        <w:ind w:left="106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14" w:after="0" w:line="480" w:lineRule="exact"/>
        <w:ind w:left="10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На экзамене</w:t>
      </w:r>
    </w:p>
    <w:p w:rsidR="00874286" w:rsidRPr="00D66D10" w:rsidRDefault="00874286" w:rsidP="00874286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480" w:lineRule="exact"/>
        <w:ind w:left="62" w:right="14" w:firstLine="571"/>
        <w:jc w:val="both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Скажите себе: «Мне позволительно не суметь ответить на один вопрос», если вы на него не можете ответить.</w:t>
      </w:r>
    </w:p>
    <w:p w:rsidR="00874286" w:rsidRPr="00D66D10" w:rsidRDefault="00874286" w:rsidP="00874286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480" w:lineRule="exact"/>
        <w:ind w:left="634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Переспросите, если вы не поняли какой-то вопрос.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53" w:right="24" w:firstLine="5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3.Говорите себе: «В данный момент у меня блокада, торможение, я к этому хорошо подготовился, это пройдет, если я расслаблюсь. Я глубоко </w:t>
      </w: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вдыхаю, как я этому научился, когда имеет место блокада мысли».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10" w:after="0" w:line="480" w:lineRule="exact"/>
        <w:ind w:left="38" w:right="34" w:firstLine="5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4. Если вы сдаете письменный экзамен, то вначале постарайтесь понять задание в целом, а затем начните с того, что вам кажется наиболее легким. </w:t>
      </w: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Обнаружив задание, на которое вы не можете ответить, говорите себе: «Я хотел бы на все ответить, но я могу и пережить, если я не все знаю. Я буду </w:t>
      </w:r>
      <w:proofErr w:type="gramStart"/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заботиться</w:t>
      </w:r>
      <w:proofErr w:type="gramEnd"/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о том, что я смогу решить. Позже я еще смогу вернуться к этому».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29" w:right="58" w:firstLine="5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5.Чтобы быстрее сосредоточиться, активизировать память и внимание, </w:t>
      </w:r>
      <w:r w:rsidRPr="00D66D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течение 30 секунд разминай большим и указательным пальцем точку, расположенную в центре уха и точку, которая находится на переносице по центру между бровями. А если одновременно между подушечками большого </w:t>
      </w: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>и среднего пальцев той же руки воздействовать на точки у внутренних углов глаз, значительно уменьшится и зрительное напряжение.</w:t>
      </w:r>
    </w:p>
    <w:p w:rsidR="00874286" w:rsidRPr="00D66D10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before="240" w:after="0" w:line="475" w:lineRule="exact"/>
        <w:ind w:left="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На</w:t>
      </w:r>
      <w:r w:rsidRPr="00D66D10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последок</w:t>
      </w: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58" w:firstLine="55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D66D10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нет легкого пути к успеху. Поверьте нам, если бы он </w:t>
      </w:r>
      <w:r w:rsidRPr="00D66D1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существовал, мы бы вам, ни секунды не сомневаясь, о нем рассказали.</w:t>
      </w:r>
    </w:p>
    <w:p w:rsidR="00874286" w:rsidRPr="00A91F99" w:rsidRDefault="00874286" w:rsidP="008742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Методика повторения учебного материала в период подготовки и сдачи экзаменов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Часто бывает так, что учащиеся и студенты плохо сдают экзамен не потому, что действительно плохо готовились, а потому, что они неэффективно использовали время для подготовки. Как правило, в последние дни, перед экзаменом идет самый активный процесс заучивания материала, хотя «заучиванием» это назвать сложно, скорее просто «зубрежка» информации.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Есть и те, кто надеется «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авось» и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последнюю ночь пишет шпаргалки. Продуктивность подобных действий не высока. Есть одна схема эффективного повторения учебного материала, обратите внимания, не запоминания, а именно повторения. Первый раз, повторить информацию следует сразу после прочтения. Второй раз, через 20 минут, после окончания первого повторения. Третий, чрез 8 часов. И самый последний, четвертый раз, через сутки, лучше перед сном.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использовании данного режима следует помнить два условия</w:t>
      </w:r>
      <w:r w:rsidRPr="00A91F9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74286" w:rsidRPr="00A91F99" w:rsidRDefault="00874286" w:rsidP="0087428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повторяемый материал должен быть выучен ранее. Почему? Дело в том, что принципиально новая информация должна уложиться в вашем сознании  и  мышлении, и только потом можно применять приведенный выше режим запоминания;</w:t>
      </w:r>
    </w:p>
    <w:p w:rsidR="00874286" w:rsidRPr="00A91F99" w:rsidRDefault="00874286" w:rsidP="0087428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процесс повторения нужно производить исключительно в соответствии с этими правилами.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Итак, как следует готовиться к экзаменам? Учтите, что при подготовке быстро читать можно лишь дополнительную литературу и учебные пособия. Учебники нужно изучать не поверхностно, а досконально. Разделите его на несколько частей, в зависимости от того, сколько дней вам дано на подготовку к экзамену. Например, если вам дано на подготовку 3 дня, делим учебник на 2 части, если 4 дня, делим на 3 части. Давайте рассмотрим вариант, когда до экзамена есть 4 дня.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1-й день: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1. Утром читаем 1-ю часть.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2. Повторяем 1-ю часть, сразу после прочтения.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3. Повторяем 1-ю часть, через 20 минут, после первого повторения.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4. Повторяем третий раз, перед сном, примерно через 8 часов, после предыдущего повторения.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2-й день: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1. Утром читаем 2-ю часть.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2. Повторяем 2-ю часть, сразу после прочтения.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3. Повторяем 2-ю часть, через 20 минут, после первого повторения.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4. Четвертый раз повторяем 1-ю часть, перед сном.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5. Повторяем третий раз 2-ю часть, перед сном, примерно через 8 часов, после предыдущего повторения.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3-й день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1. Утром читаем 3-ю часть,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2. Повторяем 3-ю часть, сразу после прочтения.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3. Повторяем 3-ю часть, через 20 минут, после первого повторения.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4. Четвертый раз повторяем 2-ю часть, перед сном.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5. Повторяем третий раз 3-ю часть, перед сном, примерно через 8 часов, после предыдущего повторения.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4-й день: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1. Быстро читаем дополнительную литературу, заостряя внимания на важных моментах.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2. Четвертый раз повторяем 3-ю часть, перед сном.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Вот и все.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Забудьте о волнении, о том, что завтра – экзамен, расслабьтесь и отдохните. Поверьте, если вы четко следовали данному режиму, то запомнили информацию четко и полно. Вы знаете, основные моменты каждой части учебника и можете изложить их суть максимально близко к тексту. 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Как запомнить большое количество материала</w:t>
      </w:r>
    </w:p>
    <w:p w:rsidR="00874286" w:rsidRPr="00A91F99" w:rsidRDefault="00874286" w:rsidP="0087428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Повторяй материал по вопросам. Вначале вспомни и обязательно кратко запиши все, что знаешь, и лишь затем проверь правильность дат, основных фактов. </w:t>
      </w:r>
    </w:p>
    <w:p w:rsidR="00874286" w:rsidRPr="00A91F99" w:rsidRDefault="00874286" w:rsidP="0087428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Читая учебник, выделяй главные мысли — это опорные пункты ответа. Научись составлять краткий план ответа отдельно на каждый вопрос на маленьких листочках. </w:t>
      </w:r>
    </w:p>
    <w:p w:rsidR="00874286" w:rsidRPr="00A91F99" w:rsidRDefault="00874286" w:rsidP="0087428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В последний день перед экзаменом просмотри листочки с кратким планом ответа.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Как развивать мышление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1. Хочешь быть умным — научись разумно спрашивать, внимательно слушать, спокойно отвечать и молчать, когда нечего больше сказать.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2. Знания невозможно приобрести без мыслительных усилий, но и само мышление невозможно без знаний.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3. 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Мышление начинается с вопросов. Все открытия сделаны благодаря вопросам «Почему?» и «Как?». Учись ставить вопросы и искать ответы на них.5.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привычном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6. Способность замечать в предмете или явлении различные признаки, сравнивать между собой предметы или явления — необходимое свойство мышления.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 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Мышление и речь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неразрывны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другому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того, что не до конца понимаешь сам.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Некоторые закономерности запоминания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Трудность запоминания растет непропорционально объему. Большой отрывок учить полезнее, чем короткое изречение.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2. При одинаковой работе количество запоминаемого тем больше, чем выше степень понимания.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3. Распределенное заучивание лучше концентрированного. Лучше учить с перерывами, чем подряд, лучше понемногу, чем сразу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4. Эффективнее больше времени тратить на повторение по памяти, чем на простое многократное чтение.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Если работаешь с двумя материалами —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большим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поменьше, разумно начинать с большего.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6. Во сне человек не запоминает, но и не забывает.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Условия поддержки работоспособности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1. Чередовать умственный и физический труд. 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3. Беречь глаза, делать перерыв каждые 20–30 минут (оторвать глаза от книги, посмотреть вдаль).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4. Минимум телевизионных передач!</w:t>
      </w:r>
    </w:p>
    <w:p w:rsidR="00874286" w:rsidRPr="00A91F99" w:rsidRDefault="00874286" w:rsidP="00874286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«Эксперимент»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: научить самообладанию в стрессовых условиях. 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Время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: 10 минут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Техника проведения: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каждому участнику раздаются карточки, на которых написаны тексты с хаотичным на первый взгляд набором букв, и дается задание прочитать текст.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: Вам необходимо за 30 секунд прочитать три последовательных отрывка: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ШАРЛЬПОДНЯЛЛЮСИНАСПИНУИСКАЗА ЛОБХВАТИМОЮШЕЮ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НоКАКТеперьВеРнутьсяНАЭстАКАДУКаКПЕРЕ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нестиЭТоГоСтрАшНОНаПУгаННоГоРеБЕНКаВБе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ЗОПаСНОемЕсТО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наК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ОнецП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ОСЛЫШАЛ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Топ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ОтБеГ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УщиХ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ног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Сразу ли вы справились с заданием?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Что понадобилось вам для его быстрого выполнения?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В чем заключается, на ваш взгляд, самообладание?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>Как развить самообладание?</w:t>
      </w:r>
    </w:p>
    <w:p w:rsidR="00874286" w:rsidRPr="00A91F99" w:rsidRDefault="00874286" w:rsidP="008742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Учимся расслабляться и не волноваться!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Здравствуй, дорогой читатель! Разговор сегодня пойдет о том, как научиться справляться с волнением и тревогой, которые овладевают  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человеком  в период подготовки и сдачи экзаменов. Экзамен является сильным стрессом. Некоторые учащиеся (абитуриенты, студенты) так волнуются, что, несмотря на хорошую подготовку, теряются и не могут связать двух слов. В голове все смешивается,  мысли разбегаются в разные стороны. Как справиться с волнением в подобной ситуации?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Сегодня хотелось бы предложить несколько психологических приемов и упражнений, которые могут помочь  научиться расслабляться, справляться с волнением, чувствовать себя спокойно и  уверенно. Но для  начала ответьте на вопросы теста.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 «Подвержены ли вы экзаменационному стрессу?»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каждый положительный ответ начислите себе по 1 баллу.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Я стараюсь как можно больше заниматься дополнительно, чтобы получить хорошую оценку.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Больше всего на свете я боюсь получить "двойку".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Я готов на все, чтобы получить "пятерку".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Бывает, что я отказываюсь отвечать, хотя и готовил задание.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У меня бывает ощущение, что я все забыл.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Бывает, что и легкие предметы я не могу хорошо ответить.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Когда я настроился отвечать, меня злят разговоры и смех вокруг.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Мне трудно выступать перед классом.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Объявления оценок я всегда жду с волнением.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Я предпочел бы, чтобы на экзамене присутствовал знакомый преподаватель.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Накануне </w:t>
      </w:r>
      <w:proofErr w:type="gramStart"/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контрольных</w:t>
      </w:r>
      <w:proofErr w:type="gramEnd"/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всегда испытываю тревогу.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Перед экзаменами y меня бывает внутренняя дрожь.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Сложите набранные баллы.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0 - 4: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5 - 8: Вы от природы тревожны. И теперь, перед экзаменами, вы переживаете стресс.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9 - 12: Стресс очень сильный. Обратитесь за помощью к родителям. Не держите все в себе.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Упражнение 1. Экзамен и здоровье (А.В. </w:t>
      </w:r>
      <w:proofErr w:type="spellStart"/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Микляева</w:t>
      </w:r>
      <w:proofErr w:type="spellEnd"/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, П.В. Румянцева)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Для выполнения этого упражнения тебе понадобятся белый лист бумаги А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и  простой карандаш, цветные карандаши. На одной из сторон листа необходимо нарисовать контурный рисунок человека. Задание: цветными карандашами вам предстоит отметить на рисунке «зоны экзаменационного риска» для здоровья (например, голов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мозг), «глаза» и т.д.). А теперь попробуем ответить на вопрос «Как помочь заштрихованным частям организма в период подготовки и сдачи экзамена?» Результат фиксируем на листе.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Подумайте и ответьте на вопрос «Где мое волнение живет?», отметь это на контуре человека. Как  обычно ты справляешься с волнением и/или тревогой? Зафиксируй это на листе.  </w:t>
      </w: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2. Лесенка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Для выполнения этого упражнения тебе понадобятся белый лист бумаги А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и  простой карандаш. Подумай и напиши 5-10 ответов на вопрос «Что меня беспокоит и заставляет волноваться перед экзаменом?» (Например, «Большой объем материала по предмету», «Экзаменационная оценка», «Ситуация экзамена: ответ на вопросы билета перед преподавателем», «Боюсь все забыть и перепутать» и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обратной стороне листа нарисуйте лесенку, состоящую из 5-10 ступенек (сколько ответов - столько и ступенек). Расположите на ступенях свои ответы по силе переживаемого вами в связи с ними волнения (тревоги).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А теперь предлагаю попробовать подниматься по воображаемым ступенькам  и учиться справляться с волнением. Для этого  закройте глаза, визуально представьте ситуацию и попытайтесь расслабиться. Интересно кто сумеет добраться до самой верхней ступеньки, и  справиться с волнением?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3. Воздушная медитация (Майк Джордж)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Это простое медитативное упражнение поможет Вам восстановить спокойное дыхание.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Его можно порекомендовать как профилактическое в любых эмоционально сложных ситуациях. Оно вообще способствует восстановлению полного контроля над голосом.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Удобно устройтесь в кресле и закройте глаза. Кругом не должно быть посторонних звуков. Медленно выдыхайте воздух через рот. Представьте себе, что ваши мысли – это мыльные пузыри, которые стайками покидают Вас при каждом выдохе. Ветерком их относит прочь, и Вы ощущаете успокоение и расслабление.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А теперь начинаем дышать носом. Не спеша, делаем глубокий вдох и выдох. Сосредоточьте свое внимание на этом процессе. Постарайтесь увидеть внутренним взором воздух, послушно входящий и выходящий из ваших легких.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Теперь полностью сосредоточьтесь на выдохе. Он должен быть длинным и плавным. О вдохе вообще думать не надо.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Возможно, Вы вскоре почувствуете, что внимание начинает рассеиваться. Соберите его снова на струе воздуха, проходящей через нос. Переживайте процесс дыхания как можно ярче всем своим существом.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Продолжайте до тех пор, пока вам не надоест. Повторяйте это упражнение каждый день, и вскоре Вы вернетесь к естественному дыханию.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Психологическая техника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«Созидающая визуализация».</w:t>
      </w:r>
      <w:r w:rsidRPr="00A91F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Она проста  в применении. В период подготовки к экзамену нужно представлять себе (визуализировать) процесс сдачи этого экзамена.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Визуализацию лучше всего делать перед сном, в расслабленном состоянии, лежа в постели, соблюдая следующие правила: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уверенно, и речь Ваша звучит гладко, без запинки; слова находятся легко, а мысли появляются быстро.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2.  Вы видите и слышите не только себя (и нравитесь себе!), но и экзаменаторов: они поощряют Ваш ответ изменением мимики, жестами, сдержанными кивками головы, может быть, даже улыбками. Вы должны представлять себе, что им нравится Ваш ответ.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3. 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Этот пункт упражнения очень важен.  Он позволяет закрепить настрой на удачный результат, таким образом психологический эффект продолжает работать и в незнакомой обстановке, например, при поступлении в вуз.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4. У Вашей визуализации должен быть «</w:t>
      </w:r>
      <w:proofErr w:type="spellStart"/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хэппи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энд</w:t>
      </w:r>
      <w:proofErr w:type="spellEnd"/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»: Вы представляете, что в конце Вашего ответа экзаменаторы выражают Вам одобрение и выставляют соответствующую оценку. Эту оценку Вы также должны увидеть и услышать.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При самостоятельном выполнении это упражнение не составит для Вас трудностей.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К слову сказать…</w:t>
      </w:r>
    </w:p>
    <w:p w:rsidR="00874286" w:rsidRPr="00A91F99" w:rsidRDefault="00874286" w:rsidP="00874286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часто одноклассники завидуют отличнику: «Тебе, конечно, незачем волноваться, уж ты-то все знаешь!». Российские психологи провели интересный эксперимент. Они замеряли у школьников перед экзаменом различные физиологические параметры, на основании которых можно судить об эмоциональном состоянии человека (например, частоту пульса и уровень артериального давления), и обнаружили, что двоечники и отличники волнуются одинаково сильно.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Если результат экзамена важен для человека, то совсем избавиться от волнения невозможно.</w:t>
      </w: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Это интересно…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Боящиеся экзамена студенты предпочитают искать причину предэкзаменационной тревоги во внешних факторах, снимая с себя ответственность за свой страх. На вопрос «Что тревожит вас больше всего перед экзаменами и вызывает сомнение в успешной его сдаче?» 49% опрошенных в качестве фактора, затрудняющего получение хорошей оценки, отметили «сложный билет», 21% - недоброжелательное отношение экзаменатора, 11% - «неуверенность в себе», 10% - плохое физическое состояние и только 8,5% студентов указали на «низкий уровень знаний».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Следует отметить, что при возникновении любой мнимой или реальной опасности у различных индивидуумов включается преимущественно «активный» или «пассивный» тип реагирования: у большинства людей в случае опасности происходит учащение пульса и повышение артериального давления, в то время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 меньшей части - наоборот, пульс замедляется и снижается давление (у них от страха «замирает сердце», «перехватывает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дыхание», снижается общая активность организма). (Ю.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Щербатых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«Психология страха»)</w:t>
      </w:r>
    </w:p>
    <w:p w:rsidR="00874286" w:rsidRPr="00A91F99" w:rsidRDefault="00874286" w:rsidP="0087428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«СПИСОК ЧЕРТ»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A91F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поверить в свои силы, глубже узнать себя, исправить те черты характера, которые мешают плодотворной деятельности.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91F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ИНСТРУКЦИЯ:</w:t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 просмотрите следующий список черт. Используйте метку «плюс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» (+) 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для тех черт, которые соответствуют вашему мнению о себе. Используйте «минус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» (-), 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чтобы отметить черты несвойственные вам, и знак (?), если не уверены в ответе.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1"/>
        <w:gridCol w:w="3544"/>
      </w:tblGrid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ЧЕРТЫ ХАРАКТЕРА</w:t>
            </w:r>
          </w:p>
        </w:tc>
        <w:bookmarkStart w:id="0" w:name="_MON_1169469322"/>
        <w:bookmarkEnd w:id="0"/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object w:dxaOrig="4815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3.5pt" o:ole="" fillcolor="window">
                  <v:imagedata r:id="rId5" o:title=""/>
                </v:shape>
                <o:OLEObject Type="Embed" ProgID="Excel.Sheet.8" ShapeID="_x0000_i1025" DrawAspect="Content" ObjectID="_1485175141" r:id="rId6"/>
              </w:object>
            </w:r>
            <w:r w:rsidRPr="00A9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«+»,«-«,«?»</w:t>
            </w: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Какие черты вы </w:t>
            </w:r>
          </w:p>
          <w:p w:rsidR="00874286" w:rsidRPr="00A91F99" w:rsidRDefault="00874286" w:rsidP="00F71D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хотели бы изменить?</w:t>
            </w: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Нравлюсь себе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Остерегаюсь других или </w:t>
            </w:r>
            <w:proofErr w:type="gramStart"/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обижен</w:t>
            </w:r>
            <w:proofErr w:type="gramEnd"/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могут доверять мне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 сохраняю доброе выражение лица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Обычно высказываю правильное мнение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 поступаю неправильно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любят быть около меня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Владею собой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мне нравится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умею сдерживаться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нравлюсь себе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Думаю сам за себя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Теряю время зря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Компетентен</w:t>
            </w:r>
            <w:proofErr w:type="gramEnd"/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своей профессии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могу найти приложения своим силам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Обычно высказываю ошибочное мнение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мне нравятся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развиваю своих способностей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люблю находиться среди людей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Недоволен</w:t>
            </w:r>
            <w:proofErr w:type="gramEnd"/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собой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Завишу от чужого мнения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 свои способности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 свои чувства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понимаю себя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Чувствую себя скованным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избегают меня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286" w:rsidRPr="00B6284D" w:rsidTr="00F71D76">
        <w:tc>
          <w:tcPr>
            <w:tcW w:w="436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использую время</w:t>
            </w:r>
          </w:p>
        </w:tc>
        <w:tc>
          <w:tcPr>
            <w:tcW w:w="1701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4286" w:rsidRPr="00A91F99" w:rsidRDefault="00874286" w:rsidP="00F71D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4286" w:rsidRPr="00A91F99" w:rsidRDefault="00874286" w:rsidP="008742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ТЕСТ «МОЕ САМОЧУВСТВИЕ»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ЦЕЛЬ: дать возможность поразмышлять над собой, своими привычками, индивидуальными особенностями.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  ИНСТРУКЦИЯ: Вам следует ответить «да» или «нет» на утверждения, которые приведены ниже. Постарайтесь быть максимально откровенными. Информация, которую вы получите по итогам тестирования, нужна, прежде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Вам. Она поможет при участии в </w:t>
      </w:r>
      <w:proofErr w:type="spell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тренинговых</w:t>
      </w:r>
      <w:proofErr w:type="spell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упражнениях, даст возможность поразмышлять над собой, своими привычками и индивидуальными особенностями.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Анализируя утверждения теста, используйте принцип «как правило», т.е. если данное утверждение характеризует вашу обычную манеру поведения, то вы отвечаете «да».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  <w:t>ВОПРОСЫ ТЕСТА: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1.У меня часто плохое настроение, я плачу.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2.При встрече с человеком я избегаю смотреть ему прямо в глаза.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3.Часто я выгляжу сердитым, подавленным.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4.Большинство людей, которых я знаю или знал, разочаровали меня.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5.Я почти не интересуюсь тем, что для многих является очень важным в жизни (спорт, работа, отношение окружающих)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6.последнеее время я очень редко бываю веселым, практически не смеюсь.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7.я часто чувствую слабость, жалуюсь на жизнь своим близким и знакомым.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8.В настоящее время у меня нет собственной позиции по многим вопросам.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9.Я говорю, как правило. Очень тихо, так что меня с трудом понимают собеседники.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10.Часто я не знаю, как ответить на тот или иной вопрос собеседника, и просто пожимаю плечами.</w:t>
      </w:r>
    </w:p>
    <w:p w:rsidR="00874286" w:rsidRPr="00A91F99" w:rsidRDefault="00874286" w:rsidP="00874286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КЛЮЧ К ТЕСТУ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За каждый ответ «да» поставьте себе по одному баллу и суммируйте их.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1-2 балла. Несмотря на некоторые жизненные  затруднения, вы видите жизнь несколько в розовом свете. Это не так уж и плохо, но до определенного предела.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3-6 баллов. Ваше отношение к жизни в целом в норме, но уже чувствуется определенная доля скепсиса, усталость. Не рано ли?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7-10 баллов. Почти все, что с вами происходит, вы воспринимаете негативно. Неужели в вашей жизни совсем нет радостных мгновений?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Конечно, вы вправе не согласиться с данной интерпретацией результатов. </w:t>
      </w:r>
      <w:proofErr w:type="gramStart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Pr="00A91F99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не менее есть смысл задуматься над полученной информацией. </w:t>
      </w: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286" w:rsidRPr="00A91F99" w:rsidRDefault="00874286" w:rsidP="008742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286" w:rsidRPr="00A91F99" w:rsidRDefault="00874286" w:rsidP="008742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86" w:rsidRPr="00A91F99" w:rsidRDefault="00874286" w:rsidP="0087428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70C" w:rsidRDefault="0054270C">
      <w:bookmarkStart w:id="1" w:name="_GoBack"/>
      <w:bookmarkEnd w:id="1"/>
    </w:p>
    <w:sectPr w:rsidR="0054270C" w:rsidSect="00E1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8AF"/>
    <w:multiLevelType w:val="singleLevel"/>
    <w:tmpl w:val="755EFF3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347D5398"/>
    <w:multiLevelType w:val="singleLevel"/>
    <w:tmpl w:val="EEAE112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439B52F8"/>
    <w:multiLevelType w:val="singleLevel"/>
    <w:tmpl w:val="67B05EF0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9B6B73"/>
    <w:multiLevelType w:val="hybridMultilevel"/>
    <w:tmpl w:val="AE9C06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01232"/>
    <w:multiLevelType w:val="hybridMultilevel"/>
    <w:tmpl w:val="96F6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959A2"/>
    <w:multiLevelType w:val="singleLevel"/>
    <w:tmpl w:val="4F6E90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86"/>
    <w:rsid w:val="002E392F"/>
    <w:rsid w:val="0054270C"/>
    <w:rsid w:val="00874286"/>
    <w:rsid w:val="00E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3617</Words>
  <Characters>20619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Геннадий</cp:lastModifiedBy>
  <cp:revision>2</cp:revision>
  <dcterms:created xsi:type="dcterms:W3CDTF">2014-01-15T18:37:00Z</dcterms:created>
  <dcterms:modified xsi:type="dcterms:W3CDTF">2015-02-11T11:53:00Z</dcterms:modified>
</cp:coreProperties>
</file>