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B7" w:rsidRPr="0052535A" w:rsidRDefault="003905B7" w:rsidP="0039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5A">
        <w:rPr>
          <w:rFonts w:ascii="Times New Roman" w:hAnsi="Times New Roman" w:cs="Times New Roman"/>
          <w:b/>
          <w:sz w:val="28"/>
          <w:szCs w:val="28"/>
        </w:rPr>
        <w:t>График прихода в МАОУ СОШ № 3 учащихся</w:t>
      </w:r>
    </w:p>
    <w:p w:rsidR="00937F48" w:rsidRPr="0052535A" w:rsidRDefault="003905B7" w:rsidP="0039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5A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3905B7" w:rsidRPr="003905B7" w:rsidRDefault="003905B7" w:rsidP="0039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B7">
        <w:rPr>
          <w:rFonts w:ascii="Times New Roman" w:hAnsi="Times New Roman" w:cs="Times New Roman"/>
          <w:b/>
          <w:sz w:val="28"/>
          <w:szCs w:val="28"/>
        </w:rPr>
        <w:t xml:space="preserve">Начало занятий: </w:t>
      </w:r>
    </w:p>
    <w:p w:rsidR="003905B7" w:rsidRDefault="003905B7" w:rsidP="0052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1классы,3-4 классы – 8,00 час.</w:t>
      </w:r>
    </w:p>
    <w:p w:rsidR="003905B7" w:rsidRDefault="003905B7" w:rsidP="0052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классы, 9 классы, 10-11 классы -8,45 час.</w:t>
      </w:r>
    </w:p>
    <w:p w:rsidR="003905B7" w:rsidRDefault="003905B7" w:rsidP="0052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классы – 10,25 час.</w:t>
      </w:r>
    </w:p>
    <w:p w:rsidR="003905B7" w:rsidRDefault="003905B7" w:rsidP="0052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классы, 7 класс, 8 классы – 11,00 час.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1553"/>
      </w:tblGrid>
      <w:tr w:rsidR="003905B7" w:rsidTr="002B2AEF">
        <w:tc>
          <w:tcPr>
            <w:tcW w:w="1555" w:type="dxa"/>
          </w:tcPr>
          <w:p w:rsidR="003905B7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05B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126" w:type="dxa"/>
          </w:tcPr>
          <w:p w:rsidR="003905B7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прихода в школу</w:t>
            </w:r>
          </w:p>
        </w:tc>
        <w:tc>
          <w:tcPr>
            <w:tcW w:w="4111" w:type="dxa"/>
          </w:tcPr>
          <w:p w:rsidR="003905B7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53" w:type="dxa"/>
          </w:tcPr>
          <w:p w:rsidR="003905B7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26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4111" w:type="dxa"/>
          </w:tcPr>
          <w:p w:rsidR="0052535A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1553" w:type="dxa"/>
          </w:tcPr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6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4111" w:type="dxa"/>
          </w:tcPr>
          <w:p w:rsidR="0052535A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Кичигина</w:t>
            </w:r>
          </w:p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1553" w:type="dxa"/>
          </w:tcPr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126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4111" w:type="dxa"/>
          </w:tcPr>
          <w:p w:rsidR="0052535A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Белых </w:t>
            </w:r>
          </w:p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Евсеевна</w:t>
            </w:r>
          </w:p>
        </w:tc>
        <w:tc>
          <w:tcPr>
            <w:tcW w:w="1553" w:type="dxa"/>
          </w:tcPr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126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4111" w:type="dxa"/>
          </w:tcPr>
          <w:p w:rsidR="0052535A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Малетина </w:t>
            </w:r>
          </w:p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Витальевна</w:t>
            </w:r>
          </w:p>
        </w:tc>
        <w:tc>
          <w:tcPr>
            <w:tcW w:w="1553" w:type="dxa"/>
          </w:tcPr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26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4111" w:type="dxa"/>
          </w:tcPr>
          <w:p w:rsidR="0052535A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Шахманаева </w:t>
            </w:r>
          </w:p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1553" w:type="dxa"/>
          </w:tcPr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625860" w:rsidTr="002B2AEF">
        <w:tc>
          <w:tcPr>
            <w:tcW w:w="1555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6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4111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Червякова </w:t>
            </w:r>
          </w:p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1553" w:type="dxa"/>
          </w:tcPr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6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4111" w:type="dxa"/>
          </w:tcPr>
          <w:p w:rsidR="0052535A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Сергеевна</w:t>
            </w:r>
          </w:p>
        </w:tc>
        <w:tc>
          <w:tcPr>
            <w:tcW w:w="1553" w:type="dxa"/>
          </w:tcPr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4111" w:type="dxa"/>
          </w:tcPr>
          <w:p w:rsidR="0052535A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</w:t>
            </w:r>
          </w:p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53" w:type="dxa"/>
          </w:tcPr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6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4111" w:type="dxa"/>
          </w:tcPr>
          <w:p w:rsidR="0052535A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553" w:type="dxa"/>
          </w:tcPr>
          <w:p w:rsidR="002B2AEF" w:rsidRDefault="002B2AEF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2B2AEF" w:rsidTr="002B2AEF">
        <w:tc>
          <w:tcPr>
            <w:tcW w:w="1555" w:type="dxa"/>
          </w:tcPr>
          <w:p w:rsidR="002B2AEF" w:rsidRDefault="002B2AEF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6" w:type="dxa"/>
          </w:tcPr>
          <w:p w:rsidR="002B2AEF" w:rsidRDefault="0009147B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2AEF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4111" w:type="dxa"/>
          </w:tcPr>
          <w:p w:rsidR="0052535A" w:rsidRDefault="0009147B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Арбузова </w:t>
            </w:r>
          </w:p>
          <w:p w:rsidR="002B2AEF" w:rsidRDefault="0009147B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Юрьевна</w:t>
            </w:r>
          </w:p>
        </w:tc>
        <w:tc>
          <w:tcPr>
            <w:tcW w:w="1553" w:type="dxa"/>
          </w:tcPr>
          <w:p w:rsidR="002B2AEF" w:rsidRDefault="0009147B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09147B" w:rsidTr="002B2AEF">
        <w:tc>
          <w:tcPr>
            <w:tcW w:w="1555" w:type="dxa"/>
          </w:tcPr>
          <w:p w:rsidR="0009147B" w:rsidRDefault="0009147B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9147B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4111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09147B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553" w:type="dxa"/>
          </w:tcPr>
          <w:p w:rsidR="0009147B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2535A" w:rsidTr="002B2AEF">
        <w:tc>
          <w:tcPr>
            <w:tcW w:w="1555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4111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Ивачева</w:t>
            </w:r>
          </w:p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3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25860" w:rsidTr="002B2AEF">
        <w:tc>
          <w:tcPr>
            <w:tcW w:w="1555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26" w:type="dxa"/>
            <w:vMerge w:val="restart"/>
          </w:tcPr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60" w:rsidRDefault="00625860" w:rsidP="006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60" w:rsidRPr="00625860" w:rsidRDefault="00625860" w:rsidP="0062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9,30-10,00</w:t>
            </w:r>
          </w:p>
        </w:tc>
        <w:tc>
          <w:tcPr>
            <w:tcW w:w="4111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Саталова </w:t>
            </w:r>
          </w:p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1553" w:type="dxa"/>
          </w:tcPr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625860" w:rsidTr="002B2AEF">
        <w:tc>
          <w:tcPr>
            <w:tcW w:w="1555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126" w:type="dxa"/>
            <w:vMerge/>
          </w:tcPr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Шишова </w:t>
            </w:r>
          </w:p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1553" w:type="dxa"/>
          </w:tcPr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25860" w:rsidTr="002B2AEF">
        <w:tc>
          <w:tcPr>
            <w:tcW w:w="1555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126" w:type="dxa"/>
            <w:vMerge/>
          </w:tcPr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  <w:p w:rsidR="00625860" w:rsidRDefault="00625860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1553" w:type="dxa"/>
          </w:tcPr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52535A" w:rsidTr="002B2AEF">
        <w:tc>
          <w:tcPr>
            <w:tcW w:w="1555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4111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Нехорошкова </w:t>
            </w:r>
          </w:p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Андреевна</w:t>
            </w:r>
          </w:p>
        </w:tc>
        <w:tc>
          <w:tcPr>
            <w:tcW w:w="1553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60" w:rsidRDefault="00625860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535A" w:rsidTr="002B2AEF">
        <w:tc>
          <w:tcPr>
            <w:tcW w:w="1555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2126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4111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</w:t>
            </w:r>
          </w:p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1553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52535A" w:rsidTr="002B2AEF">
        <w:tc>
          <w:tcPr>
            <w:tcW w:w="1555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10,35</w:t>
            </w:r>
          </w:p>
        </w:tc>
        <w:tc>
          <w:tcPr>
            <w:tcW w:w="4111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</w:t>
            </w:r>
          </w:p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53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52535A" w:rsidTr="002B2AEF">
        <w:tc>
          <w:tcPr>
            <w:tcW w:w="1555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6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  <w:tc>
          <w:tcPr>
            <w:tcW w:w="4111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</w:p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53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52535A" w:rsidTr="002B2AEF">
        <w:tc>
          <w:tcPr>
            <w:tcW w:w="1555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6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  <w:tc>
          <w:tcPr>
            <w:tcW w:w="4111" w:type="dxa"/>
          </w:tcPr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Малева</w:t>
            </w:r>
          </w:p>
          <w:p w:rsidR="0052535A" w:rsidRDefault="0052535A" w:rsidP="0039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553" w:type="dxa"/>
          </w:tcPr>
          <w:p w:rsidR="0052535A" w:rsidRDefault="0052535A" w:rsidP="00525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:rsidR="003905B7" w:rsidRPr="003905B7" w:rsidRDefault="003905B7" w:rsidP="003905B7">
      <w:pPr>
        <w:rPr>
          <w:rFonts w:ascii="Times New Roman" w:hAnsi="Times New Roman" w:cs="Times New Roman"/>
          <w:sz w:val="28"/>
          <w:szCs w:val="28"/>
        </w:rPr>
      </w:pPr>
    </w:p>
    <w:sectPr w:rsidR="003905B7" w:rsidRPr="0039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AC" w:rsidRDefault="00BD55AC" w:rsidP="0052535A">
      <w:pPr>
        <w:spacing w:after="0" w:line="240" w:lineRule="auto"/>
      </w:pPr>
      <w:r>
        <w:separator/>
      </w:r>
    </w:p>
  </w:endnote>
  <w:endnote w:type="continuationSeparator" w:id="0">
    <w:p w:rsidR="00BD55AC" w:rsidRDefault="00BD55AC" w:rsidP="0052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AC" w:rsidRDefault="00BD55AC" w:rsidP="0052535A">
      <w:pPr>
        <w:spacing w:after="0" w:line="240" w:lineRule="auto"/>
      </w:pPr>
      <w:r>
        <w:separator/>
      </w:r>
    </w:p>
  </w:footnote>
  <w:footnote w:type="continuationSeparator" w:id="0">
    <w:p w:rsidR="00BD55AC" w:rsidRDefault="00BD55AC" w:rsidP="0052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7"/>
    <w:rsid w:val="0009147B"/>
    <w:rsid w:val="002B2AEF"/>
    <w:rsid w:val="003905B7"/>
    <w:rsid w:val="0052535A"/>
    <w:rsid w:val="00625860"/>
    <w:rsid w:val="007A683B"/>
    <w:rsid w:val="00937F48"/>
    <w:rsid w:val="00A0546E"/>
    <w:rsid w:val="00B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2E94"/>
  <w15:chartTrackingRefBased/>
  <w15:docId w15:val="{83ECE47B-171E-45B9-9C43-21C12E52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35A"/>
  </w:style>
  <w:style w:type="paragraph" w:styleId="a6">
    <w:name w:val="footer"/>
    <w:basedOn w:val="a"/>
    <w:link w:val="a7"/>
    <w:uiPriority w:val="99"/>
    <w:unhideWhenUsed/>
    <w:rsid w:val="0052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2020-08-29T07:10:00Z</dcterms:created>
  <dcterms:modified xsi:type="dcterms:W3CDTF">2020-08-29T18:11:00Z</dcterms:modified>
</cp:coreProperties>
</file>