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0" w:rsidRDefault="0084271E" w:rsidP="00593552">
      <w:pPr>
        <w:ind w:left="-426" w:firstLine="426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7" type="#_x0000_t202" style="position:absolute;left:0;text-align:left;margin-left:411.95pt;margin-top:.45pt;width:401.8pt;height:44.55pt;z-index:251694080">
            <v:textbox>
              <w:txbxContent>
                <w:p w:rsidR="00C87E3B" w:rsidRDefault="00C87E3B" w:rsidP="00BE4FE4">
                  <w:pPr>
                    <w:jc w:val="right"/>
                    <w:rPr>
                      <w:b/>
                      <w:sz w:val="32"/>
                    </w:rPr>
                  </w:pPr>
                  <w:proofErr w:type="gramStart"/>
                  <w:r w:rsidRPr="00BE4FE4">
                    <w:rPr>
                      <w:b/>
                      <w:sz w:val="32"/>
                    </w:rPr>
                    <w:t>СР</w:t>
                  </w:r>
                  <w:proofErr w:type="gramEnd"/>
                  <w:r w:rsidRPr="00BE4FE4">
                    <w:rPr>
                      <w:b/>
                      <w:sz w:val="32"/>
                    </w:rPr>
                    <w:t xml:space="preserve"> 7-1</w:t>
                  </w:r>
                  <w:r>
                    <w:rPr>
                      <w:b/>
                      <w:sz w:val="32"/>
                    </w:rPr>
                    <w:t>,</w:t>
                  </w:r>
                  <w:r w:rsidR="00A42271" w:rsidRPr="00C54168">
                    <w:rPr>
                      <w:b/>
                      <w:color w:val="C00000"/>
                      <w:sz w:val="32"/>
                    </w:rPr>
                    <w:t xml:space="preserve">  </w:t>
                  </w:r>
                  <w:r w:rsidRPr="00C54168">
                    <w:rPr>
                      <w:b/>
                      <w:color w:val="C00000"/>
                      <w:sz w:val="32"/>
                    </w:rPr>
                    <w:t xml:space="preserve">КР-1 </w:t>
                  </w:r>
                </w:p>
                <w:p w:rsidR="00C87E3B" w:rsidRPr="00BE4FE4" w:rsidRDefault="00C87E3B" w:rsidP="00BE4FE4">
                  <w:pPr>
                    <w:rPr>
                      <w:sz w:val="32"/>
                    </w:rPr>
                  </w:pPr>
                  <w:r>
                    <w:rPr>
                      <w:b/>
                      <w:sz w:val="32"/>
                    </w:rPr>
                    <w:t xml:space="preserve"> </w:t>
                  </w:r>
                  <w:r w:rsidRPr="00BE4FE4">
                    <w:rPr>
                      <w:sz w:val="32"/>
                    </w:rPr>
                    <w:t>. . . . . . . . . . . . . . . . . . . . . . . . . . . . . . . .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159" style="position:absolute;left:0;text-align:left;margin-left:-12.8pt;margin-top:.45pt;width:400.2pt;height:575.4pt;z-index:251687936" coordorigin="8759,196" coordsize="8004,11508">
            <v:shape id="_x0000_s1160" type="#_x0000_t202" style="position:absolute;left:8759;top:196;width:7889;height:11508" stroked="f">
              <v:textbox style="mso-next-textbox:#_x0000_s1160">
                <w:txbxContent>
                  <w:tbl>
                    <w:tblPr>
                      <w:tblW w:w="790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905"/>
                    </w:tblGrid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>
                          <w:pPr>
                            <w:jc w:val="right"/>
                          </w:pPr>
                          <w:r>
                            <w:t>Задача № 3  вариант 4</w:t>
                          </w: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right"/>
                          </w:pPr>
                          <w:r>
                            <w:t>Задача № 4  вариант 4</w:t>
                          </w: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 w:rsidRPr="00492416">
                            <w:rPr>
                              <w:b/>
                              <w:u w:val="single"/>
                            </w:rPr>
                            <w:t>таблица плотностей (</w:t>
                          </w:r>
                          <w:proofErr w:type="gramStart"/>
                          <w:r w:rsidRPr="00492416">
                            <w:rPr>
                              <w:b/>
                              <w:u w:val="single"/>
                            </w:rPr>
                            <w:t>кг</w:t>
                          </w:r>
                          <w:proofErr w:type="gramEnd"/>
                          <w:r w:rsidRPr="00492416">
                            <w:rPr>
                              <w:b/>
                              <w:u w:val="single"/>
                            </w:rPr>
                            <w:t>/м</w:t>
                          </w:r>
                          <w:r w:rsidRPr="00492416">
                            <w:rPr>
                              <w:b/>
                              <w:u w:val="single"/>
                              <w:vertAlign w:val="superscript"/>
                            </w:rPr>
                            <w:t>3</w:t>
                          </w:r>
                          <w:r w:rsidRPr="00492416">
                            <w:rPr>
                              <w:b/>
                              <w:u w:val="single"/>
                            </w:rPr>
                            <w:t>)</w:t>
                          </w:r>
                        </w:p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color w:val="FF0000"/>
                            </w:rPr>
                            <w:t>чугун …    7000</w:t>
                          </w:r>
                          <w:r w:rsidRPr="00492416">
                            <w:rPr>
                              <w:b/>
                            </w:rPr>
                            <w:t xml:space="preserve">             стекло…..   2500          свинец ….           ……11300</w:t>
                          </w:r>
                        </w:p>
                        <w:p w:rsidR="00C87E3B" w:rsidRPr="00492416" w:rsidRDefault="00C87E3B" w:rsidP="00554766">
                          <w:r w:rsidRPr="00492416">
                            <w:rPr>
                              <w:b/>
                            </w:rPr>
                            <w:t xml:space="preserve">песок….    1500                 сосна ….    440             </w:t>
                          </w:r>
                          <w:r w:rsidRPr="00492416">
                            <w:rPr>
                              <w:b/>
                              <w:color w:val="FF0000"/>
                            </w:rPr>
                            <w:t>воздух  …    ….   ….   1,29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/>
                      </w:tc>
                    </w:tr>
                  </w:tbl>
                  <w:p w:rsidR="00C87E3B" w:rsidRDefault="00C87E3B" w:rsidP="002D0B61"/>
                </w:txbxContent>
              </v:textbox>
            </v:shape>
            <v:shape id="_x0000_s1161" type="#_x0000_t202" style="position:absolute;left:8849;top:213;width:2410;height:1294">
              <v:textbox style="mso-next-textbox:#_x0000_s1161">
                <w:txbxContent>
                  <w:p w:rsidR="00C87E3B" w:rsidRPr="006022E9" w:rsidRDefault="00C87E3B" w:rsidP="002D0B61">
                    <w:pPr>
                      <w:rPr>
                        <w:b/>
                        <w:szCs w:val="28"/>
                      </w:rPr>
                    </w:pPr>
                    <w:r w:rsidRPr="006022E9">
                      <w:rPr>
                        <w:b/>
                        <w:szCs w:val="28"/>
                      </w:rPr>
                      <w:t xml:space="preserve">…= </w:t>
                    </w:r>
                    <w:r>
                      <w:rPr>
                        <w:b/>
                        <w:szCs w:val="28"/>
                      </w:rPr>
                      <w:t>8</w:t>
                    </w:r>
                    <w:r w:rsidRPr="006022E9">
                      <w:rPr>
                        <w:b/>
                        <w:szCs w:val="28"/>
                      </w:rPr>
                      <w:t>000м</w:t>
                    </w:r>
                  </w:p>
                  <w:p w:rsidR="00C87E3B" w:rsidRPr="006022E9" w:rsidRDefault="00C87E3B" w:rsidP="002D0B61">
                    <w:pPr>
                      <w:rPr>
                        <w:b/>
                        <w:szCs w:val="28"/>
                      </w:rPr>
                    </w:pPr>
                    <w:r w:rsidRPr="006022E9">
                      <w:rPr>
                        <w:b/>
                        <w:szCs w:val="28"/>
                      </w:rPr>
                      <w:t>… =</w:t>
                    </w:r>
                    <w:r>
                      <w:rPr>
                        <w:b/>
                        <w:szCs w:val="28"/>
                      </w:rPr>
                      <w:t>15</w:t>
                    </w:r>
                    <w:r w:rsidRPr="006022E9">
                      <w:rPr>
                        <w:b/>
                        <w:szCs w:val="28"/>
                      </w:rPr>
                      <w:t>км/ч =…м/с</w:t>
                    </w:r>
                  </w:p>
                  <w:p w:rsidR="00C87E3B" w:rsidRPr="006022E9" w:rsidRDefault="00C87E3B" w:rsidP="002D0B61">
                    <w:pPr>
                      <w:rPr>
                        <w:b/>
                        <w:szCs w:val="28"/>
                      </w:rPr>
                    </w:pPr>
                    <w:r w:rsidRPr="006022E9">
                      <w:rPr>
                        <w:b/>
                        <w:szCs w:val="28"/>
                      </w:rPr>
                      <w:t>…. =</w:t>
                    </w:r>
                    <w:r>
                      <w:rPr>
                        <w:b/>
                        <w:szCs w:val="28"/>
                      </w:rPr>
                      <w:t>1</w:t>
                    </w:r>
                    <w:r w:rsidRPr="006022E9">
                      <w:rPr>
                        <w:b/>
                        <w:szCs w:val="28"/>
                      </w:rPr>
                      <w:t>0км/</w:t>
                    </w:r>
                    <w:proofErr w:type="spellStart"/>
                    <w:r w:rsidRPr="006022E9">
                      <w:rPr>
                        <w:b/>
                        <w:szCs w:val="28"/>
                      </w:rPr>
                      <w:t>ч</w:t>
                    </w:r>
                    <w:proofErr w:type="gramStart"/>
                    <w:r w:rsidRPr="006022E9">
                      <w:rPr>
                        <w:b/>
                        <w:szCs w:val="28"/>
                      </w:rPr>
                      <w:t>=</w:t>
                    </w:r>
                    <w:proofErr w:type="spellEnd"/>
                    <w:r w:rsidRPr="006022E9">
                      <w:rPr>
                        <w:b/>
                        <w:szCs w:val="28"/>
                      </w:rPr>
                      <w:t>…..</w:t>
                    </w:r>
                    <w:proofErr w:type="gramEnd"/>
                    <w:r w:rsidRPr="006022E9">
                      <w:rPr>
                        <w:b/>
                        <w:szCs w:val="28"/>
                      </w:rPr>
                      <w:t xml:space="preserve">м/с         </w:t>
                    </w:r>
                    <w:r w:rsidRPr="006022E9">
                      <w:rPr>
                        <w:b/>
                        <w:szCs w:val="28"/>
                        <w:lang w:val="en-US"/>
                      </w:rPr>
                      <w:t>v</w:t>
                    </w:r>
                    <w:r w:rsidRPr="006022E9">
                      <w:rPr>
                        <w:b/>
                        <w:szCs w:val="28"/>
                        <w:vertAlign w:val="subscript"/>
                      </w:rPr>
                      <w:t>ср</w:t>
                    </w:r>
                    <w:r w:rsidRPr="006022E9">
                      <w:rPr>
                        <w:b/>
                        <w:szCs w:val="28"/>
                      </w:rPr>
                      <w:t xml:space="preserve"> -?                                                 </w:t>
                    </w:r>
                  </w:p>
                  <w:p w:rsidR="00C87E3B" w:rsidRPr="006022E9" w:rsidRDefault="00C87E3B" w:rsidP="002D0B61">
                    <w:pPr>
                      <w:rPr>
                        <w:b/>
                        <w:szCs w:val="28"/>
                      </w:rPr>
                    </w:pPr>
                  </w:p>
                  <w:p w:rsidR="00C87E3B" w:rsidRPr="006022E9" w:rsidRDefault="00C87E3B" w:rsidP="002D0B61">
                    <w:pPr>
                      <w:rPr>
                        <w:b/>
                        <w:szCs w:val="28"/>
                      </w:rPr>
                    </w:pPr>
                  </w:p>
                  <w:p w:rsidR="00C87E3B" w:rsidRPr="006022E9" w:rsidRDefault="00C87E3B" w:rsidP="002D0B61">
                    <w:pPr>
                      <w:rPr>
                        <w:b/>
                        <w:szCs w:val="28"/>
                      </w:rPr>
                    </w:pPr>
                  </w:p>
                  <w:p w:rsidR="00C87E3B" w:rsidRPr="006022E9" w:rsidRDefault="00C87E3B" w:rsidP="002D0B61">
                    <w:pPr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  <v:shape id="_x0000_s1162" type="#_x0000_t202" style="position:absolute;left:11101;top:213;width:5662;height:1671">
              <v:textbox style="mso-next-textbox:#_x0000_s1162">
                <w:txbxContent>
                  <w:p w:rsidR="00C87E3B" w:rsidRPr="008D7AC2" w:rsidRDefault="00C87E3B" w:rsidP="002D0B61">
                    <w:pPr>
                      <w:rPr>
                        <w:b/>
                      </w:rPr>
                    </w:pPr>
                    <w:r>
                      <w:rPr>
                        <w:b/>
                        <w:color w:val="FF0000"/>
                      </w:rPr>
                      <w:t>4-</w:t>
                    </w:r>
                    <w:r w:rsidRPr="00D15017">
                      <w:rPr>
                        <w:b/>
                        <w:color w:val="FF0000"/>
                      </w:rPr>
                      <w:t>3.</w:t>
                    </w:r>
                    <w:r w:rsidRPr="008D7AC2">
                      <w:rPr>
                        <w:b/>
                      </w:rPr>
                      <w:t xml:space="preserve"> Расстояние между двумя пристанями 8 км. По течению теплоход двигался со скоростью 15 км/ч, а против течения – со скоростью 10 км/ч. С какой скоростью теплоход  прошел весь путь туда и обратно? </w:t>
                    </w:r>
                  </w:p>
                  <w:p w:rsidR="00C87E3B" w:rsidRPr="003F0921" w:rsidRDefault="00C87E3B" w:rsidP="002D0B61"/>
                </w:txbxContent>
              </v:textbox>
            </v:shape>
            <v:shape id="_x0000_s1163" type="#_x0000_t202" style="position:absolute;left:8815;top:5436;width:5972;height:1259">
              <v:textbox style="mso-next-textbox:#_x0000_s1163">
                <w:txbxContent>
                  <w:p w:rsidR="00C87E3B" w:rsidRPr="003F0921" w:rsidRDefault="00C87E3B" w:rsidP="002D0B61">
                    <w:r>
                      <w:rPr>
                        <w:b/>
                        <w:color w:val="FF0000"/>
                      </w:rPr>
                      <w:t>4-</w:t>
                    </w:r>
                    <w:r w:rsidRPr="00D15017">
                      <w:rPr>
                        <w:b/>
                        <w:color w:val="FF0000"/>
                      </w:rPr>
                      <w:t>4.</w:t>
                    </w:r>
                    <w:r>
                      <w:rPr>
                        <w:b/>
                      </w:rPr>
                      <w:t xml:space="preserve"> </w:t>
                    </w:r>
                    <w:r w:rsidRPr="008D7AC2">
                      <w:rPr>
                        <w:b/>
                      </w:rPr>
                      <w:t>За каждый из 15 вздохов, которые делает человек за 1 мин, в его легкие поступает воздух объёмом 600 см</w:t>
                    </w:r>
                    <w:r w:rsidRPr="008D7AC2">
                      <w:rPr>
                        <w:b/>
                        <w:vertAlign w:val="superscript"/>
                      </w:rPr>
                      <w:t>3</w:t>
                    </w:r>
                    <w:r w:rsidRPr="008D7AC2">
                      <w:rPr>
                        <w:b/>
                      </w:rPr>
                      <w:t>.  Вычислите массу воздуха проходящего через легкие человека за 1ч.</w:t>
                    </w:r>
                  </w:p>
                </w:txbxContent>
              </v:textbox>
            </v:shape>
            <v:shape id="_x0000_s1164" type="#_x0000_t202" style="position:absolute;left:11271;top:1748;width:5479;height:809">
              <v:textbox style="mso-next-textbox:#_x0000_s1164">
                <w:txbxContent>
                  <w:p w:rsidR="00C87E3B" w:rsidRPr="003F0921" w:rsidRDefault="00C87E3B" w:rsidP="002D0B61"/>
                </w:txbxContent>
              </v:textbox>
            </v:shape>
            <v:shape id="_x0000_s1165" type="#_x0000_t202" style="position:absolute;left:8815;top:6661;width:1979;height:1060">
              <v:textbox style="mso-next-textbox:#_x0000_s1165">
                <w:txbxContent>
                  <w:p w:rsidR="00C87E3B" w:rsidRPr="003F0921" w:rsidRDefault="00C87E3B" w:rsidP="002D0B61"/>
                </w:txbxContent>
              </v:textbox>
            </v:shape>
            <v:shape id="_x0000_s1166" type="#_x0000_t202" style="position:absolute;left:14386;top:5436;width:2262;height:1595">
              <v:textbox style="mso-next-textbox:#_x0000_s1166">
                <w:txbxContent>
                  <w:p w:rsidR="00C87E3B" w:rsidRPr="00D15017" w:rsidRDefault="00C87E3B" w:rsidP="002D0B61">
                    <w:pPr>
                      <w:rPr>
                        <w:b/>
                      </w:rPr>
                    </w:pPr>
                    <w:r w:rsidRPr="00D15017">
                      <w:rPr>
                        <w:b/>
                      </w:rPr>
                      <w:t>……=60с</w:t>
                    </w:r>
                  </w:p>
                  <w:p w:rsidR="00C87E3B" w:rsidRPr="00D15017" w:rsidRDefault="00C87E3B" w:rsidP="002D0B61">
                    <w:pPr>
                      <w:rPr>
                        <w:b/>
                        <w:vertAlign w:val="superscript"/>
                      </w:rPr>
                    </w:pPr>
                    <w:r w:rsidRPr="00D15017">
                      <w:rPr>
                        <w:b/>
                      </w:rPr>
                      <w:t>……= 15·600см</w:t>
                    </w:r>
                    <w:r w:rsidRPr="00D15017">
                      <w:rPr>
                        <w:b/>
                        <w:vertAlign w:val="superscript"/>
                      </w:rPr>
                      <w:t>3</w:t>
                    </w:r>
                  </w:p>
                  <w:p w:rsidR="00C87E3B" w:rsidRPr="00D15017" w:rsidRDefault="00C87E3B" w:rsidP="002D0B61">
                    <w:pPr>
                      <w:rPr>
                        <w:b/>
                        <w:vertAlign w:val="superscript"/>
                      </w:rPr>
                    </w:pPr>
                    <w:r w:rsidRPr="00D15017">
                      <w:rPr>
                        <w:b/>
                      </w:rPr>
                      <w:t xml:space="preserve">…..=…… </w:t>
                    </w:r>
                    <w:proofErr w:type="gramStart"/>
                    <w:r w:rsidRPr="00D15017">
                      <w:rPr>
                        <w:b/>
                      </w:rPr>
                      <w:t>кг</w:t>
                    </w:r>
                    <w:proofErr w:type="gramEnd"/>
                    <w:r w:rsidRPr="00D15017">
                      <w:rPr>
                        <w:b/>
                      </w:rPr>
                      <w:t>/м</w:t>
                    </w:r>
                    <w:r w:rsidRPr="00D15017">
                      <w:rPr>
                        <w:b/>
                        <w:vertAlign w:val="superscript"/>
                      </w:rPr>
                      <w:t>3</w:t>
                    </w:r>
                  </w:p>
                  <w:p w:rsidR="00C87E3B" w:rsidRPr="00D15017" w:rsidRDefault="00C87E3B" w:rsidP="002D0B61">
                    <w:pPr>
                      <w:rPr>
                        <w:b/>
                      </w:rPr>
                    </w:pPr>
                    <w:r w:rsidRPr="00D15017">
                      <w:rPr>
                        <w:b/>
                      </w:rPr>
                      <w:t>…..=3600с</w:t>
                    </w:r>
                    <w:r w:rsidRPr="00D15017">
                      <w:rPr>
                        <w:b/>
                        <w:lang w:val="en-US"/>
                      </w:rPr>
                      <w:t xml:space="preserve"> </w:t>
                    </w:r>
                  </w:p>
                  <w:p w:rsidR="00C87E3B" w:rsidRPr="00D15017" w:rsidRDefault="00C87E3B" w:rsidP="002D0B61">
                    <w:r w:rsidRPr="00D15017">
                      <w:rPr>
                        <w:b/>
                      </w:rPr>
                      <w:t>…..-?</w:t>
                    </w:r>
                  </w:p>
                </w:txbxContent>
              </v:textbox>
            </v:shape>
          </v:group>
        </w:pict>
      </w: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84271E" w:rsidP="00593552">
      <w:pPr>
        <w:ind w:left="-426" w:firstLine="426"/>
      </w:pPr>
      <w:r>
        <w:rPr>
          <w:noProof/>
        </w:rPr>
        <w:pict>
          <v:group id="_x0000_s1142" style="position:absolute;left:0;text-align:left;margin-left:411.95pt;margin-top:3.6pt;width:410.5pt;height:573pt;z-index:251659263" coordorigin="217,154" coordsize="8210,11460">
            <v:group id="_x0000_s1141" style="position:absolute;left:217;top:154;width:8154;height:11460" coordorigin="217,154" coordsize="8154,11460">
              <v:shape id="_x0000_s1026" type="#_x0000_t202" style="position:absolute;left:217;top:1422;width:7889;height:10192" stroked="f">
                <v:textbox style="mso-next-textbox:#_x0000_s1026">
                  <w:txbxContent>
                    <w:tbl>
                      <w:tblPr>
                        <w:tblW w:w="804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8046"/>
                      </w:tblGrid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i/>
                                <w:color w:val="C00000"/>
                              </w:rPr>
                            </w:pPr>
                            <w:r w:rsidRPr="00492416">
                              <w:rPr>
                                <w:i/>
                                <w:color w:val="C00000"/>
                              </w:rPr>
                              <w:t xml:space="preserve">  Дано: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</w:rPr>
                              <w:t>….=5мин</w:t>
                            </w:r>
                            <w:proofErr w:type="gramStart"/>
                            <w:r w:rsidRPr="00492416">
                              <w:rPr>
                                <w:b/>
                              </w:rPr>
                              <w:t xml:space="preserve"> = ….</w:t>
                            </w:r>
                            <w:proofErr w:type="gramEnd"/>
                            <w:r w:rsidRPr="00492416">
                              <w:rPr>
                                <w:b/>
                              </w:rPr>
                              <w:t>с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</w:rPr>
                              <w:t>…. =3км =…..  м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</w:rPr>
                              <w:t>…..=8мин</w:t>
                            </w:r>
                            <w:proofErr w:type="gramStart"/>
                            <w:r w:rsidRPr="00492416">
                              <w:rPr>
                                <w:b/>
                              </w:rPr>
                              <w:t>=….</w:t>
                            </w:r>
                            <w:proofErr w:type="gramEnd"/>
                            <w:r w:rsidRPr="00492416">
                              <w:rPr>
                                <w:b/>
                              </w:rPr>
                              <w:t xml:space="preserve">с        </w:t>
                            </w:r>
                            <w:r w:rsidRPr="00492416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1.</w:t>
                            </w:r>
                            <w:r w:rsidRPr="00492416">
                              <w:rPr>
                                <w:sz w:val="28"/>
                                <w:szCs w:val="28"/>
                              </w:rPr>
                              <w:t xml:space="preserve"> Чтобы найти среднюю скорость надо …..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</w:rPr>
                              <w:t xml:space="preserve">….=9,6км=…..  м    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</w:rPr>
                              <w:t xml:space="preserve">……-?                       </w:t>
                            </w:r>
                            <w:r w:rsidRPr="00492416">
                              <w:rPr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92416">
                              <w:rPr>
                                <w:b/>
                                <w:u w:val="single"/>
                              </w:rPr>
                              <w:t>Ответ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>: средняя скорость</w:t>
                            </w:r>
                            <w:r w:rsidRPr="00492416">
                              <w:rPr>
                                <w:b/>
                              </w:rPr>
                              <w:t xml:space="preserve"> 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>на всем пути составляет  около …… м/</w:t>
                            </w:r>
                            <w:proofErr w:type="gramStart"/>
                            <w:r w:rsidRPr="00492416">
                              <w:rPr>
                                <w:b/>
                                <w:bCs/>
                              </w:rPr>
                              <w:t>с</w:t>
                            </w:r>
                            <w:proofErr w:type="gramEnd"/>
                            <w:r w:rsidRPr="00492416">
                              <w:rPr>
                                <w:b/>
                                <w:bCs/>
                              </w:rPr>
                              <w:t xml:space="preserve"> или    </w:t>
                            </w:r>
                          </w:p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</w:rPr>
                              <w:t xml:space="preserve">                              ……</w:t>
                            </w:r>
                            <w:proofErr w:type="gramStart"/>
                            <w:r w:rsidRPr="00492416">
                              <w:rPr>
                                <w:b/>
                                <w:bCs/>
                              </w:rPr>
                              <w:t>км</w:t>
                            </w:r>
                            <w:proofErr w:type="gramEnd"/>
                            <w:r w:rsidRPr="00492416">
                              <w:rPr>
                                <w:b/>
                                <w:bCs/>
                              </w:rPr>
                              <w:t>/ч.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  <w:color w:val="C00000"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92416">
                              <w:rPr>
                                <w:b/>
                                <w:color w:val="C00000"/>
                              </w:rPr>
                              <w:t xml:space="preserve">   </w:t>
                            </w:r>
                            <w:r w:rsidRPr="00492416">
                              <w:rPr>
                                <w:i/>
                              </w:rPr>
                              <w:t xml:space="preserve">  </w:t>
                            </w:r>
                            <w:r w:rsidRPr="00492416">
                              <w:rPr>
                                <w:i/>
                                <w:color w:val="C00000"/>
                              </w:rPr>
                              <w:t>Дано:</w:t>
                            </w:r>
                            <w:r w:rsidRPr="00492416">
                              <w:rPr>
                                <w:b/>
                                <w:color w:val="C00000"/>
                              </w:rPr>
                              <w:t xml:space="preserve">                  </w:t>
                            </w:r>
                            <w:r w:rsidRPr="00492416">
                              <w:rPr>
                                <w:b/>
                                <w:color w:val="C00000"/>
                                <w:highlight w:val="yellow"/>
                              </w:rPr>
                              <w:t>1вз№2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</w:rPr>
                              <w:t>….</w:t>
                            </w:r>
                            <w:r w:rsidRPr="00492416">
                              <w:rPr>
                                <w:b/>
                                <w:bCs/>
                                <w:vertAlign w:val="subscript"/>
                              </w:rPr>
                              <w:t>колб.=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 xml:space="preserve">100г     </w:t>
                            </w:r>
                            <w:r w:rsidRPr="00492416">
                              <w:rPr>
                                <w:b/>
                                <w:bCs/>
                                <w:color w:val="C00000"/>
                              </w:rPr>
                              <w:t>1.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 xml:space="preserve"> Найдём массу жидкости 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</w:rPr>
                              <w:t>….</w:t>
                            </w:r>
                            <w:r w:rsidRPr="00492416">
                              <w:rPr>
                                <w:b/>
                                <w:bCs/>
                                <w:vertAlign w:val="subscript"/>
                              </w:rPr>
                              <w:t>общая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>=500г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</w:rPr>
                              <w:t>….= 0,8г/см</w:t>
                            </w:r>
                            <w:r w:rsidRPr="00492416">
                              <w:rPr>
                                <w:b/>
                                <w:bCs/>
                                <w:vertAlign w:val="superscript"/>
                              </w:rPr>
                              <w:t>3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</w:rPr>
                              <w:t xml:space="preserve">…-?                  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  <w:color w:val="C00000"/>
                              </w:rPr>
                              <w:t xml:space="preserve">            2.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 xml:space="preserve"> Найдём емкость колбы, зная плотность спирта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  <w:r w:rsidRPr="00492416">
                              <w:rPr>
                                <w:b/>
                                <w:bCs/>
                                <w:u w:val="single"/>
                              </w:rPr>
                              <w:t>Ответ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>: объём</w:t>
                            </w:r>
                            <w:proofErr w:type="gramStart"/>
                            <w:r w:rsidRPr="00492416">
                              <w:rPr>
                                <w:b/>
                                <w:bCs/>
                              </w:rPr>
                              <w:t xml:space="preserve"> ……………….. …….</w:t>
                            </w:r>
                            <w:proofErr w:type="gramEnd"/>
                            <w:r w:rsidRPr="00492416">
                              <w:rPr>
                                <w:b/>
                                <w:bCs/>
                              </w:rPr>
                              <w:t>см</w:t>
                            </w:r>
                            <w:r w:rsidRPr="00492416">
                              <w:rPr>
                                <w:b/>
                                <w:bCs/>
                                <w:vertAlign w:val="superscript"/>
                              </w:rPr>
                              <w:t>3</w:t>
                            </w:r>
                            <w:r w:rsidRPr="00492416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492416" w:rsidTr="00554766">
                        <w:tc>
                          <w:tcPr>
                            <w:tcW w:w="80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C87E3B" w:rsidRPr="00175397" w:rsidRDefault="00C87E3B" w:rsidP="0059355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  <v:shape id="_x0000_s1028" type="#_x0000_t202" style="position:absolute;left:234;top:154;width:8019;height:1353">
                <v:textbox style="mso-next-textbox:#_x0000_s1028">
                  <w:txbxContent>
                    <w:p w:rsidR="00C87E3B" w:rsidRDefault="00C87E3B" w:rsidP="00593552">
                      <w:pPr>
                        <w:jc w:val="center"/>
                        <w:rPr>
                          <w:b/>
                        </w:rPr>
                      </w:pPr>
                      <w:r w:rsidRPr="00B03D70">
                        <w:rPr>
                          <w:b/>
                          <w:color w:val="FF0000"/>
                          <w:sz w:val="28"/>
                        </w:rPr>
                        <w:t>Механическое движение. Плотность</w:t>
                      </w:r>
                      <w:r w:rsidR="00E55B36">
                        <w:rPr>
                          <w:b/>
                          <w:color w:val="FF0000"/>
                          <w:sz w:val="28"/>
                        </w:rPr>
                        <w:t>.</w:t>
                      </w:r>
                      <w:r w:rsidRPr="00B03D70">
                        <w:rPr>
                          <w:b/>
                          <w:sz w:val="28"/>
                        </w:rPr>
                        <w:t xml:space="preserve">                   </w:t>
                      </w:r>
                      <w:r>
                        <w:rPr>
                          <w:b/>
                        </w:rPr>
                        <w:t>ВАРИАНТ 1</w:t>
                      </w:r>
                    </w:p>
                    <w:p w:rsidR="00C87E3B" w:rsidRPr="0058086F" w:rsidRDefault="00C87E3B" w:rsidP="0059355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0000"/>
                        </w:rPr>
                        <w:t>1-</w:t>
                      </w:r>
                      <w:r w:rsidRPr="002F3676">
                        <w:rPr>
                          <w:b/>
                          <w:color w:val="FF0000"/>
                        </w:rPr>
                        <w:t>1.</w:t>
                      </w:r>
                      <w:r w:rsidRPr="0058086F">
                        <w:rPr>
                          <w:b/>
                        </w:rPr>
                        <w:t xml:space="preserve"> Мотоциклист за первые 5 минут проехал 3 км, за последующие 8 минут – 9,6 км. Определить среднюю скорость за все время движения.</w:t>
                      </w:r>
                    </w:p>
                    <w:p w:rsidR="00C87E3B" w:rsidRPr="003F0921" w:rsidRDefault="00C87E3B" w:rsidP="00593552"/>
                  </w:txbxContent>
                </v:textbox>
              </v:shape>
              <v:group id="_x0000_s1030" style="position:absolute;left:7440;top:5496;width:931;height:1835" coordorigin="7561,7527" coordsize="905,1884">
                <v:shape id="_x0000_s1031" type="#_x0000_t202" style="position:absolute;left:7561;top:7527;width:905;height:1884" stroked="f">
                  <v:textbox style="mso-next-textbox:#_x0000_s1031">
                    <w:txbxContent>
                      <w:p w:rsidR="00C87E3B" w:rsidRPr="003F0921" w:rsidRDefault="00C87E3B" w:rsidP="00593552">
                        <w: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i1025" type="#_x0000_t75" style="width:31.45pt;height:86.9pt;visibility:visible">
                              <v:imagedata r:id="rId4" o:title="" cropright="26466f" gain="5" blacklevel="-6554f"/>
                            </v:shape>
                          </w:pict>
                        </w:r>
                      </w:p>
                    </w:txbxContent>
                  </v:textbox>
                </v:shape>
                <v:rect id="_x0000_s1032" style="position:absolute;left:7889;top:7957;width:266;height:1215" strokecolor="white"/>
              </v:group>
            </v:group>
            <v:shape id="_x0000_s1027" type="#_x0000_t202" style="position:absolute;left:3994;top:1344;width:4433;height:1160;mso-wrap-style:none" stroked="f">
              <v:fill opacity="0"/>
              <v:textbox style="mso-next-textbox:#_x0000_s1027">
                <w:txbxContent>
                  <w:p w:rsidR="00C87E3B" w:rsidRDefault="00C87E3B" w:rsidP="005935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2612390" cy="617220"/>
                          <wp:effectExtent l="19050" t="0" r="0" b="0"/>
                          <wp:docPr id="1" name="Объект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Объект 3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5"/>
                                  <a:srcRect t="-14952" r="-3381" b="-1393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12390" cy="6172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84271E" w:rsidP="00593552">
      <w:pPr>
        <w:ind w:left="-426" w:firstLine="426"/>
      </w:pPr>
      <w:r>
        <w:rPr>
          <w:noProof/>
        </w:rPr>
        <w:pict>
          <v:shape id="_x0000_s1218" type="#_x0000_t202" style="position:absolute;left:0;text-align:left;margin-left:-14.2pt;margin-top:459.45pt;width:25.15pt;height:22pt;z-index:251695104" strokecolor="white" strokeweight=".25pt">
            <v:stroke dashstyle="dash"/>
            <v:textbox style="mso-next-textbox:#_x0000_s1218">
              <w:txbxContent>
                <w:p w:rsidR="00C87E3B" w:rsidRPr="00B350DA" w:rsidRDefault="00C87E3B" w:rsidP="00710F6F">
                  <w:pPr>
                    <w:ind w:hanging="142"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12</w:t>
                  </w:r>
                </w:p>
              </w:txbxContent>
            </v:textbox>
          </v:shape>
        </w:pict>
      </w: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84271E" w:rsidP="00593552">
      <w:pPr>
        <w:ind w:left="-426" w:firstLine="426"/>
      </w:pPr>
      <w:r>
        <w:rPr>
          <w:noProof/>
        </w:rPr>
        <w:pict>
          <v:shape id="_x0000_s1029" type="#_x0000_t202" style="position:absolute;left:0;text-align:left;margin-left:414pt;margin-top:5.85pt;width:400.95pt;height:40.45pt;z-index:251684864">
            <v:textbox style="mso-next-textbox:#_x0000_s1029">
              <w:txbxContent>
                <w:p w:rsidR="00C87E3B" w:rsidRPr="003F0921" w:rsidRDefault="00C87E3B" w:rsidP="00593552">
                  <w:r>
                    <w:rPr>
                      <w:b/>
                      <w:color w:val="FF0000"/>
                    </w:rPr>
                    <w:t>1-</w:t>
                  </w:r>
                  <w:r w:rsidRPr="002F3676">
                    <w:rPr>
                      <w:b/>
                      <w:color w:val="FF0000"/>
                    </w:rPr>
                    <w:t>2.</w:t>
                  </w:r>
                  <w:r w:rsidRPr="0058086F">
                    <w:rPr>
                      <w:b/>
                    </w:rPr>
                    <w:t xml:space="preserve"> Колба, наполненная спиртом, имеет массу 500 г. Та же колба без спирта имеет массу 100г. Найдите ёмкость колбы.</w:t>
                  </w:r>
                </w:p>
              </w:txbxContent>
            </v:textbox>
          </v:shape>
        </w:pict>
      </w: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84271E" w:rsidP="00593552">
      <w:pPr>
        <w:ind w:left="-426" w:firstLine="426"/>
      </w:pPr>
      <w:r>
        <w:rPr>
          <w:noProof/>
        </w:rPr>
        <w:pict>
          <v:shape id="_x0000_s1219" type="#_x0000_t202" style="position:absolute;left:0;text-align:left;margin-left:789.8pt;margin-top:12.5pt;width:25.15pt;height:22pt;z-index:251696128" strokecolor="white" strokeweight=".25pt">
            <v:stroke dashstyle="dash"/>
            <v:textbox style="mso-next-textbox:#_x0000_s1219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</w:t>
                  </w:r>
                </w:p>
              </w:txbxContent>
            </v:textbox>
          </v:shape>
        </w:pict>
      </w:r>
    </w:p>
    <w:p w:rsidR="00593552" w:rsidRDefault="0084271E" w:rsidP="00593552">
      <w:pPr>
        <w:ind w:left="-426" w:firstLine="426"/>
      </w:pPr>
      <w:r>
        <w:rPr>
          <w:noProof/>
        </w:rPr>
        <w:lastRenderedPageBreak/>
        <w:pict>
          <v:group id="_x0000_s1170" style="position:absolute;left:0;text-align:left;margin-left:408.35pt;margin-top:8.35pt;width:409.45pt;height:565.2pt;z-index:251688960" coordorigin="361,197" coordsize="8189,11304">
            <v:group id="_x0000_s1171" style="position:absolute;left:361;top:197;width:8189;height:11304" coordorigin="361,197" coordsize="8189,11304">
              <v:group id="_x0000_s1172" style="position:absolute;left:361;top:197;width:8189;height:11304" coordorigin="361,197" coordsize="8189,11304">
                <v:shape id="_x0000_s1173" type="#_x0000_t202" style="position:absolute;left:370;top:1328;width:7889;height:10173" stroked="f">
                  <v:textbox style="mso-next-textbox:#_x0000_s1173">
                    <w:txbxContent>
                      <w:tbl>
                        <w:tblPr>
                          <w:tblW w:w="804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8046"/>
                        </w:tblGrid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i/>
                                  <w:color w:val="C00000"/>
                                </w:rPr>
                              </w:pPr>
                              <w:r>
                                <w:rPr>
                                  <w:i/>
                                  <w:color w:val="C00000"/>
                                </w:rPr>
                                <w:t xml:space="preserve"> </w:t>
                              </w:r>
                              <w:r w:rsidRPr="00492416">
                                <w:rPr>
                                  <w:i/>
                                  <w:color w:val="C00000"/>
                                </w:rPr>
                                <w:t xml:space="preserve"> Дано:</w:t>
                              </w:r>
                              <w:r w:rsidRPr="00492416">
                                <w:rPr>
                                  <w:b/>
                                  <w:color w:val="C00000"/>
                                </w:rPr>
                                <w:t xml:space="preserve">          4</w:t>
                              </w:r>
                              <w:r w:rsidRPr="00492416">
                                <w:rPr>
                                  <w:b/>
                                  <w:color w:val="C00000"/>
                                  <w:highlight w:val="yellow"/>
                                </w:rPr>
                                <w:t>Вз№</w:t>
                              </w:r>
                              <w:r w:rsidRPr="00492416">
                                <w:rPr>
                                  <w:b/>
                                  <w:color w:val="C00000"/>
                                </w:rPr>
                                <w:t>1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ind w:firstLine="2268"/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color w:val="C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92416">
                                <w:rPr>
                                  <w:b/>
                                  <w:color w:val="C00000"/>
                                  <w:szCs w:val="28"/>
                                </w:rPr>
                                <w:t>1.</w:t>
                              </w:r>
                              <w:r w:rsidRPr="00492416">
                                <w:rPr>
                                  <w:szCs w:val="28"/>
                                </w:rPr>
                                <w:t xml:space="preserve"> Найду путь на втором участке …..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</w:rPr>
                                <w:t xml:space="preserve">                      </w:t>
                              </w:r>
                              <w:r w:rsidRPr="00492416">
                                <w:rPr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color w:val="C00000"/>
                                  <w:szCs w:val="28"/>
                                </w:rPr>
                                <w:t>1.</w:t>
                              </w:r>
                              <w:r w:rsidRPr="00492416">
                                <w:rPr>
                                  <w:szCs w:val="28"/>
                                </w:rPr>
                                <w:t xml:space="preserve"> Чтобы найти среднюю скорость надо …..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492416">
                                <w:rPr>
                                  <w:b/>
                                  <w:u w:val="single"/>
                                </w:rPr>
                                <w:t>Ответ</w:t>
                              </w:r>
                              <w:r w:rsidRPr="00492416">
                                <w:rPr>
                                  <w:b/>
                                  <w:bCs/>
                                </w:rPr>
                                <w:t>: средняя скорость</w:t>
                              </w:r>
                              <w:r w:rsidRPr="00492416">
                                <w:rPr>
                                  <w:b/>
                                </w:rPr>
                                <w:t xml:space="preserve"> </w:t>
                              </w:r>
                              <w:r w:rsidRPr="00492416">
                                <w:rPr>
                                  <w:b/>
                                  <w:bCs/>
                                </w:rPr>
                                <w:t>на всем пути составляет  около …… м/</w:t>
                              </w:r>
                              <w:proofErr w:type="gramStart"/>
                              <w:r w:rsidRPr="00492416">
                                <w:rPr>
                                  <w:b/>
                                  <w:bCs/>
                                </w:rPr>
                                <w:t>с</w:t>
                              </w:r>
                              <w:proofErr w:type="gramEnd"/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или    </w:t>
                              </w:r>
                            </w:p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                             ……</w:t>
                              </w:r>
                              <w:proofErr w:type="gramStart"/>
                              <w:r w:rsidRPr="00492416">
                                <w:rPr>
                                  <w:b/>
                                  <w:bCs/>
                                </w:rPr>
                                <w:t>км</w:t>
                              </w:r>
                              <w:proofErr w:type="gramEnd"/>
                              <w:r w:rsidRPr="00492416">
                                <w:rPr>
                                  <w:b/>
                                  <w:bCs/>
                                </w:rPr>
                                <w:t>/ч.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  <w:color w:val="C00000"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  <w:color w:val="C00000"/>
                                </w:rPr>
                              </w:pPr>
                              <w:r w:rsidRPr="00492416">
                                <w:rPr>
                                  <w:b/>
                                  <w:color w:val="C00000"/>
                                </w:rPr>
                                <w:t>4</w:t>
                              </w:r>
                              <w:r w:rsidRPr="00492416">
                                <w:rPr>
                                  <w:b/>
                                  <w:color w:val="C00000"/>
                                  <w:highlight w:val="yellow"/>
                                </w:rPr>
                                <w:t>Вз№2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ind w:firstLine="1843"/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  <w:color w:val="C00000"/>
                                </w:rPr>
                                <w:t>1.</w:t>
                              </w:r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Найдём объём чугуна, зная его плотность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                               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  <w:color w:val="C00000"/>
                                </w:rPr>
                                <w:t xml:space="preserve">                                     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  <w:color w:val="C00000"/>
                                </w:rPr>
                                <w:t xml:space="preserve">                                     2.</w:t>
                              </w:r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Найдём объем полости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  <w:r w:rsidRPr="00492416">
                                <w:rPr>
                                  <w:b/>
                                  <w:bCs/>
                                  <w:u w:val="single"/>
                                </w:rPr>
                                <w:t>Ответ</w:t>
                              </w:r>
                              <w:r w:rsidRPr="00492416">
                                <w:rPr>
                                  <w:b/>
                                  <w:bCs/>
                                </w:rPr>
                                <w:t>: объём</w:t>
                              </w:r>
                              <w:proofErr w:type="gramStart"/>
                              <w:r w:rsidRPr="00492416">
                                <w:rPr>
                                  <w:b/>
                                  <w:bCs/>
                                </w:rPr>
                                <w:t xml:space="preserve"> ……………….. …….</w:t>
                              </w:r>
                              <w:proofErr w:type="gramEnd"/>
                              <w:r w:rsidRPr="00492416">
                                <w:rPr>
                                  <w:b/>
                                  <w:bCs/>
                                </w:rPr>
                                <w:t>см</w:t>
                              </w:r>
                              <w:r w:rsidRPr="00492416">
                                <w:rPr>
                                  <w:b/>
                                  <w:bCs/>
                                  <w:vertAlign w:val="superscript"/>
                                </w:rPr>
                                <w:t>3</w:t>
                              </w:r>
                              <w:r w:rsidRPr="00492416">
                                <w:rPr>
                                  <w:b/>
                                  <w:bCs/>
                                </w:rPr>
                                <w:t>.</w:t>
                              </w: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  <w:tr w:rsidR="00C87E3B" w:rsidRPr="00492416" w:rsidTr="00554766">
                          <w:tc>
                            <w:tcPr>
                              <w:tcW w:w="80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C87E3B" w:rsidRPr="00492416" w:rsidRDefault="00C87E3B" w:rsidP="00554766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C87E3B" w:rsidRPr="00175397" w:rsidRDefault="00C87E3B" w:rsidP="002D0B61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174" type="#_x0000_t202" style="position:absolute;left:361;top:197;width:8038;height:1193">
                  <v:textbox style="mso-next-textbox:#_x0000_s1174">
                    <w:txbxContent>
                      <w:p w:rsidR="00C87E3B" w:rsidRDefault="00C87E3B" w:rsidP="002D0B6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 w:rsidRPr="00B12583">
                          <w:rPr>
                            <w:b/>
                            <w:sz w:val="28"/>
                            <w:u w:val="single"/>
                          </w:rPr>
                          <w:t>Механическое движение. Плотность</w:t>
                        </w:r>
                        <w:r w:rsidRPr="00B12583">
                          <w:rPr>
                            <w:b/>
                          </w:rPr>
                          <w:t xml:space="preserve">                      </w:t>
                        </w:r>
                        <w:r>
                          <w:rPr>
                            <w:b/>
                          </w:rPr>
                          <w:t xml:space="preserve">ВАРИАНТ 4          </w:t>
                        </w:r>
                      </w:p>
                      <w:p w:rsidR="00C87E3B" w:rsidRPr="008D7AC2" w:rsidRDefault="00C87E3B" w:rsidP="002D0B61">
                        <w:pPr>
                          <w:rPr>
                            <w:b/>
                          </w:rPr>
                        </w:pPr>
                        <w:r w:rsidRPr="00D15017">
                          <w:rPr>
                            <w:b/>
                            <w:color w:val="FF0000"/>
                          </w:rPr>
                          <w:t>1.</w:t>
                        </w:r>
                        <w:r w:rsidRPr="008D7AC2">
                          <w:rPr>
                            <w:b/>
                          </w:rPr>
                          <w:t xml:space="preserve"> За первые два часа автомобиль проехал  60 км, а следующие </w:t>
                        </w:r>
                        <w:r>
                          <w:rPr>
                            <w:b/>
                          </w:rPr>
                          <w:t>2</w:t>
                        </w:r>
                        <w:r w:rsidRPr="008D7AC2">
                          <w:rPr>
                            <w:b/>
                          </w:rPr>
                          <w:t xml:space="preserve"> часа он двигался со </w:t>
                        </w:r>
                        <w:proofErr w:type="gramStart"/>
                        <w:r w:rsidRPr="008D7AC2">
                          <w:rPr>
                            <w:b/>
                          </w:rPr>
                          <w:t>скоростью</w:t>
                        </w:r>
                        <w:proofErr w:type="gramEnd"/>
                        <w:r w:rsidRPr="008D7AC2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36</w:t>
                        </w:r>
                        <w:r w:rsidRPr="008D7AC2">
                          <w:rPr>
                            <w:b/>
                          </w:rPr>
                          <w:t xml:space="preserve">км/ч. </w:t>
                        </w:r>
                        <w:proofErr w:type="gramStart"/>
                        <w:r w:rsidRPr="008D7AC2">
                          <w:rPr>
                            <w:b/>
                          </w:rPr>
                          <w:t>Какова</w:t>
                        </w:r>
                        <w:proofErr w:type="gramEnd"/>
                        <w:r w:rsidRPr="008D7AC2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его </w:t>
                        </w:r>
                        <w:r w:rsidRPr="008D7AC2">
                          <w:rPr>
                            <w:b/>
                          </w:rPr>
                          <w:t>средняя скорость?</w:t>
                        </w:r>
                      </w:p>
                      <w:p w:rsidR="00C87E3B" w:rsidRPr="003F0921" w:rsidRDefault="00C87E3B" w:rsidP="002D0B61"/>
                    </w:txbxContent>
                  </v:textbox>
                </v:shape>
                <v:shape id="_x0000_s1175" type="#_x0000_t202" style="position:absolute;left:6934;top:5793;width:1504;height:1229;mso-wrap-style:none" stroked="f">
                  <v:textbox style="mso-next-textbox:#_x0000_s1175">
                    <w:txbxContent>
                      <w:p w:rsidR="00C87E3B" w:rsidRPr="003F0921" w:rsidRDefault="00C87E3B" w:rsidP="002D0B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67517" cy="605790"/>
                              <wp:effectExtent l="3459" t="0" r="1184" b="0"/>
                              <wp:docPr id="65525" name="Объект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lockedCanvas">
                                  <lc:lockedCanvas xmlns:lc="http://schemas.openxmlformats.org/drawingml/2006/lockedCanvas">
                                    <a:nvGrpSpPr>
                                      <a:cNvPr id="0" name=""/>
                                      <a:cNvGrpSpPr/>
                                    </a:nvGrpSpPr>
                                    <a:grpSpPr>
                                      <a:xfrm>
                                        <a:off x="0" y="0"/>
                                        <a:ext cx="1357322" cy="1071570"/>
                                        <a:chOff x="7286644" y="857232"/>
                                        <a:chExt cx="1357322" cy="1071570"/>
                                      </a:xfrm>
                                    </a:grpSpPr>
                                    <a:sp>
                                      <a:nvSpPr>
                                        <a:cNvPr id="8" name="Овал 7"/>
                                        <a:cNvSpPr/>
                                      </a:nvSpPr>
                                      <a:spPr>
                                        <a:xfrm>
                                          <a:off x="7286644" y="857232"/>
                                          <a:ext cx="1357322" cy="107157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C000"/>
                                        </a:solidFill>
                                        <a:ln>
                                          <a:solidFill>
                                            <a:srgbClr val="FFC000"/>
                                          </a:solidFill>
                                        </a:ln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a:style>
                                    </a:sp>
                                    <a:sp>
                                      <a:nvSpPr>
                                        <a:cNvPr id="9" name="Овал 8"/>
                                        <a:cNvSpPr/>
                                      </a:nvSpPr>
                                      <a:spPr>
                                        <a:xfrm>
                                          <a:off x="7786710" y="1071546"/>
                                          <a:ext cx="571504" cy="428628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</a:spPr>
                                      <a:txSp>
                                        <a:txBody>
                                          <a:bodyPr rtlCol="0" anchor="ctr"/>
                                          <a:lstStyle>
                                            <a:defPPr>
                                              <a:defRPr lang="en-US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lt1"/>
                                                </a:solidFill>
                                                <a:latin typeface="+mn-lt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pPr algn="ctr"/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  <a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a:style>
                                    </a:sp>
                                  </lc:lockedCanvas>
                                </a:graphicData>
                              </a:graphic>
                            </wp:inline>
                          </w:drawing>
                        </w:r>
                      </w:p>
                      <w:p w:rsidR="00C87E3B" w:rsidRPr="003F0921" w:rsidRDefault="00C87E3B" w:rsidP="002D0B61"/>
                    </w:txbxContent>
                  </v:textbox>
                </v:shape>
                <v:shape id="_x0000_s1176" type="#_x0000_t202" style="position:absolute;left:4117;top:1260;width:4433;height:1077;mso-wrap-style:none" stroked="f">
                  <v:fill opacity="0"/>
                  <v:textbox style="mso-next-textbox:#_x0000_s1176">
                    <w:txbxContent>
                      <w:p w:rsidR="00C87E3B" w:rsidRDefault="00C87E3B" w:rsidP="002D0B6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612390" cy="617220"/>
                              <wp:effectExtent l="19050" t="0" r="0" b="0"/>
                              <wp:docPr id="65526" name="Объект 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Объект 3"/>
                                      <pic:cNvPicPr>
                                        <a:picLocks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 t="-14952" r="-3381" b="-1393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12390" cy="6172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  <v:shape id="_x0000_s1177" type="#_x0000_t202" style="position:absolute;left:361;top:1735;width:2277;height:1671">
                <v:textbox style="mso-next-textbox:#_x0000_s1177">
                  <w:txbxContent>
                    <w:p w:rsidR="00C87E3B" w:rsidRDefault="00C87E3B" w:rsidP="002D0B61">
                      <w:pPr>
                        <w:rPr>
                          <w:b/>
                        </w:rPr>
                      </w:pPr>
                      <w:r w:rsidRPr="00175397">
                        <w:rPr>
                          <w:b/>
                        </w:rPr>
                        <w:t>….</w:t>
                      </w:r>
                      <w:r>
                        <w:rPr>
                          <w:b/>
                        </w:rPr>
                        <w:t>=2ч</w:t>
                      </w:r>
                      <w:proofErr w:type="gramStart"/>
                      <w:r w:rsidRPr="00175397">
                        <w:rPr>
                          <w:b/>
                        </w:rPr>
                        <w:t xml:space="preserve"> =</w:t>
                      </w:r>
                      <w:r>
                        <w:rPr>
                          <w:b/>
                        </w:rPr>
                        <w:t>…</w:t>
                      </w:r>
                      <w:r w:rsidRPr="00175397">
                        <w:rPr>
                          <w:b/>
                        </w:rPr>
                        <w:t xml:space="preserve"> ….</w:t>
                      </w:r>
                      <w:proofErr w:type="gramEnd"/>
                      <w:r w:rsidRPr="00175397">
                        <w:rPr>
                          <w:b/>
                        </w:rPr>
                        <w:t>с</w:t>
                      </w:r>
                    </w:p>
                    <w:p w:rsidR="00C87E3B" w:rsidRPr="006022E9" w:rsidRDefault="00C87E3B" w:rsidP="002D0B61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</w:rPr>
                        <w:t>…. =60км =…..  м</w:t>
                      </w:r>
                    </w:p>
                    <w:p w:rsidR="00C87E3B" w:rsidRPr="006022E9" w:rsidRDefault="00C87E3B" w:rsidP="002D0B61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</w:rPr>
                        <w:t>…..=2ч</w:t>
                      </w:r>
                      <w:proofErr w:type="gramStart"/>
                      <w:r>
                        <w:rPr>
                          <w:b/>
                        </w:rPr>
                        <w:t>=…….</w:t>
                      </w:r>
                      <w:proofErr w:type="gramEnd"/>
                      <w:r>
                        <w:rPr>
                          <w:b/>
                        </w:rPr>
                        <w:t xml:space="preserve">с        </w:t>
                      </w:r>
                    </w:p>
                    <w:p w:rsidR="00C87E3B" w:rsidRPr="006022E9" w:rsidRDefault="00C87E3B" w:rsidP="002D0B61">
                      <w:pPr>
                        <w:rPr>
                          <w:b/>
                          <w:szCs w:val="28"/>
                        </w:rPr>
                      </w:pPr>
                      <w:r>
                        <w:rPr>
                          <w:b/>
                        </w:rPr>
                        <w:t>….=36км/</w:t>
                      </w:r>
                      <w:proofErr w:type="spellStart"/>
                      <w:r>
                        <w:rPr>
                          <w:b/>
                        </w:rPr>
                        <w:t>ч=</w:t>
                      </w:r>
                      <w:proofErr w:type="spellEnd"/>
                      <w:r>
                        <w:rPr>
                          <w:b/>
                        </w:rPr>
                        <w:t xml:space="preserve">…..  м    </w:t>
                      </w:r>
                    </w:p>
                    <w:p w:rsidR="00C87E3B" w:rsidRPr="006022E9" w:rsidRDefault="00C87E3B" w:rsidP="002D0B61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</w:rPr>
                        <w:t>……-?</w:t>
                      </w:r>
                    </w:p>
                  </w:txbxContent>
                </v:textbox>
              </v:shape>
              <v:shape id="_x0000_s1178" type="#_x0000_t202" style="position:absolute;left:387;top:6023;width:1893;height:1461">
                <v:textbox style="mso-next-textbox:#_x0000_s1178">
                  <w:txbxContent>
                    <w:p w:rsidR="00C87E3B" w:rsidRPr="007F6CB5" w:rsidRDefault="00C87E3B" w:rsidP="002D0B61">
                      <w:pPr>
                        <w:rPr>
                          <w:b/>
                        </w:rPr>
                      </w:pPr>
                      <w:r w:rsidRPr="00492416">
                        <w:rPr>
                          <w:b/>
                          <w:color w:val="C00000"/>
                        </w:rPr>
                        <w:t xml:space="preserve">   </w:t>
                      </w:r>
                      <w:r w:rsidRPr="00492416">
                        <w:rPr>
                          <w:i/>
                        </w:rPr>
                        <w:t xml:space="preserve">  </w:t>
                      </w:r>
                      <w:r w:rsidRPr="00492416">
                        <w:rPr>
                          <w:i/>
                          <w:color w:val="C00000"/>
                        </w:rPr>
                        <w:t>Дано:</w:t>
                      </w:r>
                      <w:r w:rsidRPr="00492416">
                        <w:rPr>
                          <w:b/>
                          <w:color w:val="C00000"/>
                        </w:rPr>
                        <w:t xml:space="preserve">                  </w:t>
                      </w:r>
                      <w:r w:rsidRPr="007F6CB5">
                        <w:rPr>
                          <w:b/>
                        </w:rPr>
                        <w:t>…..=1,6кг</w:t>
                      </w:r>
                    </w:p>
                    <w:p w:rsidR="00C87E3B" w:rsidRPr="007F6CB5" w:rsidRDefault="00C87E3B" w:rsidP="002D0B61">
                      <w:pPr>
                        <w:rPr>
                          <w:b/>
                          <w:vertAlign w:val="superscript"/>
                        </w:rPr>
                      </w:pPr>
                      <w:r w:rsidRPr="007F6CB5">
                        <w:rPr>
                          <w:b/>
                        </w:rPr>
                        <w:t>…..= 250 см</w:t>
                      </w:r>
                      <w:r w:rsidRPr="007F6CB5"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C87E3B" w:rsidRPr="007F6CB5" w:rsidRDefault="00C87E3B" w:rsidP="002D0B61">
                      <w:pPr>
                        <w:rPr>
                          <w:b/>
                          <w:vertAlign w:val="superscript"/>
                        </w:rPr>
                      </w:pPr>
                      <w:r w:rsidRPr="007F6CB5">
                        <w:rPr>
                          <w:b/>
                        </w:rPr>
                        <w:t>…=……..</w:t>
                      </w:r>
                      <w:proofErr w:type="gramStart"/>
                      <w:r w:rsidRPr="007F6CB5">
                        <w:rPr>
                          <w:b/>
                        </w:rPr>
                        <w:t>г</w:t>
                      </w:r>
                      <w:proofErr w:type="gramEnd"/>
                      <w:r w:rsidRPr="007F6CB5">
                        <w:rPr>
                          <w:b/>
                        </w:rPr>
                        <w:t>/см</w:t>
                      </w:r>
                      <w:r w:rsidRPr="007F6CB5">
                        <w:rPr>
                          <w:b/>
                          <w:vertAlign w:val="superscript"/>
                        </w:rPr>
                        <w:t>3</w:t>
                      </w:r>
                    </w:p>
                    <w:p w:rsidR="00C87E3B" w:rsidRPr="007F6CB5" w:rsidRDefault="00C87E3B" w:rsidP="002D0B61">
                      <w:pPr>
                        <w:rPr>
                          <w:b/>
                        </w:rPr>
                      </w:pPr>
                      <w:r w:rsidRPr="007F6CB5">
                        <w:rPr>
                          <w:b/>
                        </w:rPr>
                        <w:t>……-?</w:t>
                      </w:r>
                    </w:p>
                  </w:txbxContent>
                </v:textbox>
              </v:shape>
            </v:group>
            <v:shape id="_x0000_s1179" type="#_x0000_t202" style="position:absolute;left:387;top:5373;width:8029;height:650">
              <v:textbox style="mso-next-textbox:#_x0000_s1179">
                <w:txbxContent>
                  <w:p w:rsidR="00C87E3B" w:rsidRPr="003F0921" w:rsidRDefault="00C87E3B" w:rsidP="002D0B61">
                    <w:r w:rsidRPr="008D7AC2">
                      <w:rPr>
                        <w:b/>
                      </w:rPr>
                      <w:t>2.   Чугунный шар имеет массу 1,6 кг при  объёме 250 см</w:t>
                    </w:r>
                    <w:r w:rsidRPr="008D7AC2">
                      <w:rPr>
                        <w:b/>
                        <w:vertAlign w:val="superscript"/>
                      </w:rPr>
                      <w:t>3</w:t>
                    </w:r>
                    <w:r w:rsidRPr="008D7AC2">
                      <w:rPr>
                        <w:b/>
                      </w:rPr>
                      <w:t>. Сплошной или полый этот шар? Найдём объём полости.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33" style="position:absolute;left:0;text-align:left;margin-left:-1.65pt;margin-top:3.75pt;width:403.45pt;height:575.35pt;z-index:251663360" coordorigin="8745,149" coordsize="8069,11507">
            <v:shape id="_x0000_s1034" type="#_x0000_t202" style="position:absolute;left:8745;top:149;width:7889;height:11507" stroked="f">
              <v:textbox style="mso-next-textbox:#_x0000_s1034">
                <w:txbxContent>
                  <w:tbl>
                    <w:tblPr>
                      <w:tblW w:w="790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905"/>
                    </w:tblGrid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right"/>
                            <w:rPr>
                              <w:b/>
                              <w:sz w:val="22"/>
                            </w:rPr>
                          </w:pPr>
                          <w:r>
                            <w:t>Задача № 3  вариант 1</w:t>
                          </w: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  <w:vertAlign w:val="superscript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right"/>
                            <w:rPr>
                              <w:sz w:val="22"/>
                            </w:rPr>
                          </w:pPr>
                          <w:r>
                            <w:t>Задача № 4  вариант 1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2D0B61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2D0B61">
                          <w:pPr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 w:rsidRPr="001630E9">
                            <w:rPr>
                              <w:b/>
                              <w:u w:val="single"/>
                            </w:rPr>
                            <w:t>таблица плотностей (</w:t>
                          </w:r>
                          <w:proofErr w:type="gramStart"/>
                          <w:r w:rsidRPr="001630E9">
                            <w:rPr>
                              <w:b/>
                              <w:u w:val="single"/>
                            </w:rPr>
                            <w:t>кг</w:t>
                          </w:r>
                          <w:proofErr w:type="gramEnd"/>
                          <w:r w:rsidRPr="001630E9">
                            <w:rPr>
                              <w:b/>
                              <w:u w:val="single"/>
                            </w:rPr>
                            <w:t>/м</w:t>
                          </w:r>
                          <w:r w:rsidRPr="001630E9">
                            <w:rPr>
                              <w:b/>
                              <w:u w:val="single"/>
                              <w:vertAlign w:val="superscript"/>
                            </w:rPr>
                            <w:t>3</w:t>
                          </w:r>
                          <w:r w:rsidRPr="001630E9">
                            <w:rPr>
                              <w:b/>
                              <w:u w:val="single"/>
                            </w:rPr>
                            <w:t>)</w:t>
                          </w:r>
                        </w:p>
                        <w:p w:rsidR="00C87E3B" w:rsidRPr="001630E9" w:rsidRDefault="00C87E3B" w:rsidP="002D0B61">
                          <w:pPr>
                            <w:rPr>
                              <w:b/>
                            </w:rPr>
                          </w:pPr>
                          <w:r w:rsidRPr="001630E9">
                            <w:rPr>
                              <w:b/>
                              <w:color w:val="FF0000"/>
                            </w:rPr>
                            <w:t>цинк ……. 7100</w:t>
                          </w:r>
                          <w:r w:rsidRPr="001630E9">
                            <w:rPr>
                              <w:b/>
                            </w:rPr>
                            <w:t xml:space="preserve">        Чугун……. 7000          Серная кислота…….   1800</w:t>
                          </w:r>
                        </w:p>
                        <w:p w:rsidR="00C87E3B" w:rsidRPr="001630E9" w:rsidRDefault="00C87E3B" w:rsidP="002D0B61">
                          <w:pPr>
                            <w:rPr>
                              <w:b/>
                            </w:rPr>
                          </w:pPr>
                          <w:r w:rsidRPr="001630E9">
                            <w:rPr>
                              <w:b/>
                            </w:rPr>
                            <w:t>спирт……..  800         бензин…… 710           нефть, керосин ………  800</w:t>
                          </w:r>
                        </w:p>
                        <w:p w:rsidR="00C87E3B" w:rsidRPr="001630E9" w:rsidRDefault="00C87E3B" w:rsidP="002D0B61">
                          <w:pPr>
                            <w:rPr>
                              <w:sz w:val="22"/>
                            </w:rPr>
                          </w:pPr>
                          <w:r w:rsidRPr="001630E9">
                            <w:rPr>
                              <w:b/>
                              <w:color w:val="FF0000"/>
                            </w:rPr>
                            <w:t>медь……    8900</w:t>
                          </w:r>
                          <w:r w:rsidRPr="001630E9">
                            <w:rPr>
                              <w:b/>
                            </w:rPr>
                            <w:t xml:space="preserve">           олово ….    7300          алюминий ……. 2700</w:t>
                          </w:r>
                        </w:p>
                      </w:tc>
                    </w:tr>
                    <w:tr w:rsidR="00C87E3B" w:rsidRPr="001630E9" w:rsidTr="00554766">
                      <w:tc>
                        <w:tcPr>
                          <w:tcW w:w="7905" w:type="dxa"/>
                        </w:tcPr>
                        <w:p w:rsidR="00C87E3B" w:rsidRPr="001630E9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</w:tbl>
                  <w:p w:rsidR="00C87E3B" w:rsidRPr="009B45F2" w:rsidRDefault="00C87E3B" w:rsidP="00593552">
                    <w:pPr>
                      <w:rPr>
                        <w:sz w:val="22"/>
                      </w:rPr>
                    </w:pPr>
                  </w:p>
                  <w:p w:rsidR="00C87E3B" w:rsidRPr="009B45F2" w:rsidRDefault="00C87E3B" w:rsidP="00593552">
                    <w:pPr>
                      <w:rPr>
                        <w:sz w:val="22"/>
                      </w:rPr>
                    </w:pPr>
                  </w:p>
                  <w:p w:rsidR="00C87E3B" w:rsidRPr="009B45F2" w:rsidRDefault="00C87E3B" w:rsidP="00593552">
                    <w:pPr>
                      <w:rPr>
                        <w:sz w:val="22"/>
                      </w:rPr>
                    </w:pPr>
                  </w:p>
                  <w:p w:rsidR="00C87E3B" w:rsidRDefault="00C87E3B" w:rsidP="00593552"/>
                </w:txbxContent>
              </v:textbox>
            </v:shape>
            <v:shape id="_x0000_s1035" type="#_x0000_t202" style="position:absolute;left:8779;top:240;width:7679;height:1060">
              <v:textbox style="mso-next-textbox:#_x0000_s1035">
                <w:txbxContent>
                  <w:p w:rsidR="00C87E3B" w:rsidRPr="0058086F" w:rsidRDefault="00C87E3B" w:rsidP="00593552">
                    <w:pPr>
                      <w:ind w:right="1573"/>
                      <w:rPr>
                        <w:b/>
                      </w:rPr>
                    </w:pPr>
                    <w:r>
                      <w:rPr>
                        <w:b/>
                        <w:color w:val="FF0000"/>
                      </w:rPr>
                      <w:t>1-</w:t>
                    </w:r>
                    <w:r w:rsidRPr="00B03D70">
                      <w:rPr>
                        <w:b/>
                        <w:color w:val="FF0000"/>
                      </w:rPr>
                      <w:t>3.</w:t>
                    </w:r>
                    <w:r>
                      <w:rPr>
                        <w:b/>
                      </w:rPr>
                      <w:t xml:space="preserve"> </w:t>
                    </w:r>
                    <w:r w:rsidRPr="0058086F">
                      <w:rPr>
                        <w:b/>
                      </w:rPr>
                      <w:t>Автобус прошел первые 4 км со средней скоростью 20 км/ч, а следующие 0.3 ч он двигался со средней скоростью 40 км/ч. Определите среднюю скорость на всем пути.</w:t>
                    </w:r>
                  </w:p>
                  <w:p w:rsidR="00C87E3B" w:rsidRPr="003F0921" w:rsidRDefault="00C87E3B" w:rsidP="00593552"/>
                </w:txbxContent>
              </v:textbox>
            </v:shape>
            <v:shape id="_x0000_s1036" type="#_x0000_t202" style="position:absolute;left:8779;top:1217;width:6023;height:1060">
              <v:textbox style="mso-next-textbox:#_x0000_s1036">
                <w:txbxContent>
                  <w:p w:rsidR="00C87E3B" w:rsidRPr="003F0921" w:rsidRDefault="00C87E3B" w:rsidP="00593552"/>
                </w:txbxContent>
              </v:textbox>
            </v:shape>
            <v:shape id="_x0000_s1037" type="#_x0000_t202" style="position:absolute;left:14676;top:217;width:2104;height:1658">
              <v:textbox style="mso-next-textbox:#_x0000_s1037">
                <w:txbxContent>
                  <w:p w:rsidR="00C87E3B" w:rsidRPr="000921DB" w:rsidRDefault="00C87E3B" w:rsidP="00593552">
                    <w:pPr>
                      <w:ind w:right="-240" w:hanging="142"/>
                      <w:rPr>
                        <w:b/>
                        <w:szCs w:val="28"/>
                      </w:rPr>
                    </w:pPr>
                    <w:r w:rsidRPr="000921DB">
                      <w:rPr>
                        <w:b/>
                        <w:szCs w:val="28"/>
                      </w:rPr>
                      <w:t>…= 4000м</w:t>
                    </w:r>
                  </w:p>
                  <w:p w:rsidR="00C87E3B" w:rsidRPr="000921DB" w:rsidRDefault="00C87E3B" w:rsidP="00593552">
                    <w:pPr>
                      <w:ind w:right="-240" w:hanging="142"/>
                      <w:rPr>
                        <w:b/>
                        <w:szCs w:val="28"/>
                      </w:rPr>
                    </w:pPr>
                    <w:r w:rsidRPr="000921DB">
                      <w:rPr>
                        <w:b/>
                        <w:szCs w:val="28"/>
                      </w:rPr>
                      <w:t>… =20км/ч =…м/с</w:t>
                    </w:r>
                  </w:p>
                  <w:p w:rsidR="00C87E3B" w:rsidRPr="000921DB" w:rsidRDefault="00C87E3B" w:rsidP="00593552">
                    <w:pPr>
                      <w:ind w:right="-240" w:hanging="142"/>
                      <w:rPr>
                        <w:b/>
                        <w:szCs w:val="28"/>
                      </w:rPr>
                    </w:pPr>
                    <w:r w:rsidRPr="000921DB">
                      <w:rPr>
                        <w:b/>
                        <w:szCs w:val="28"/>
                      </w:rPr>
                      <w:t>…. =0,3ч=..…..</w:t>
                    </w:r>
                    <w:proofErr w:type="gramStart"/>
                    <w:r w:rsidRPr="000921DB">
                      <w:rPr>
                        <w:b/>
                        <w:szCs w:val="28"/>
                      </w:rPr>
                      <w:t>с</w:t>
                    </w:r>
                    <w:proofErr w:type="gramEnd"/>
                  </w:p>
                  <w:p w:rsidR="00C87E3B" w:rsidRPr="000921DB" w:rsidRDefault="00C87E3B" w:rsidP="00593552">
                    <w:pPr>
                      <w:ind w:right="-240" w:hanging="142"/>
                      <w:rPr>
                        <w:b/>
                        <w:szCs w:val="28"/>
                      </w:rPr>
                    </w:pPr>
                    <w:r w:rsidRPr="000921DB">
                      <w:rPr>
                        <w:b/>
                        <w:szCs w:val="28"/>
                      </w:rPr>
                      <w:t>…. =40км/</w:t>
                    </w:r>
                    <w:proofErr w:type="spellStart"/>
                    <w:r w:rsidRPr="000921DB">
                      <w:rPr>
                        <w:b/>
                        <w:szCs w:val="28"/>
                      </w:rPr>
                      <w:t>ч</w:t>
                    </w:r>
                    <w:proofErr w:type="gramStart"/>
                    <w:r w:rsidRPr="000921DB">
                      <w:rPr>
                        <w:b/>
                        <w:szCs w:val="28"/>
                      </w:rPr>
                      <w:t>=</w:t>
                    </w:r>
                    <w:proofErr w:type="spellEnd"/>
                    <w:r w:rsidRPr="000921DB">
                      <w:rPr>
                        <w:b/>
                        <w:szCs w:val="28"/>
                      </w:rPr>
                      <w:t>…..</w:t>
                    </w:r>
                    <w:proofErr w:type="gramEnd"/>
                    <w:r w:rsidRPr="000921DB">
                      <w:rPr>
                        <w:b/>
                        <w:szCs w:val="28"/>
                      </w:rPr>
                      <w:t xml:space="preserve">м/с         </w:t>
                    </w:r>
                  </w:p>
                  <w:p w:rsidR="00C87E3B" w:rsidRPr="000921DB" w:rsidRDefault="00C87E3B" w:rsidP="00593552">
                    <w:pPr>
                      <w:ind w:right="-240" w:hanging="142"/>
                      <w:rPr>
                        <w:b/>
                        <w:szCs w:val="28"/>
                      </w:rPr>
                    </w:pPr>
                    <w:proofErr w:type="gramStart"/>
                    <w:r w:rsidRPr="000921DB">
                      <w:rPr>
                        <w:b/>
                        <w:szCs w:val="28"/>
                        <w:lang w:val="en-US"/>
                      </w:rPr>
                      <w:t>v</w:t>
                    </w:r>
                    <w:r w:rsidRPr="000921DB">
                      <w:rPr>
                        <w:b/>
                        <w:szCs w:val="28"/>
                        <w:vertAlign w:val="subscript"/>
                      </w:rPr>
                      <w:t>ср</w:t>
                    </w:r>
                    <w:proofErr w:type="gramEnd"/>
                    <w:r w:rsidRPr="000921DB">
                      <w:rPr>
                        <w:b/>
                        <w:szCs w:val="28"/>
                      </w:rPr>
                      <w:t xml:space="preserve"> -?                                                 </w:t>
                    </w:r>
                  </w:p>
                  <w:p w:rsidR="00C87E3B" w:rsidRPr="000921DB" w:rsidRDefault="00C87E3B" w:rsidP="00593552">
                    <w:pPr>
                      <w:ind w:right="-240" w:hanging="142"/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  <v:shape id="_x0000_s1038" type="#_x0000_t202" style="position:absolute;left:8762;top:5026;width:8052;height:1060">
              <v:textbox style="mso-next-textbox:#_x0000_s1038">
                <w:txbxContent>
                  <w:p w:rsidR="00C87E3B" w:rsidRPr="003F0921" w:rsidRDefault="00C87E3B" w:rsidP="00593552">
                    <w:r>
                      <w:rPr>
                        <w:b/>
                        <w:color w:val="FF0000"/>
                      </w:rPr>
                      <w:t>1-</w:t>
                    </w:r>
                    <w:r w:rsidRPr="00B03D70">
                      <w:rPr>
                        <w:b/>
                        <w:color w:val="FF0000"/>
                      </w:rPr>
                      <w:t>4.</w:t>
                    </w:r>
                    <w:r w:rsidRPr="0058086F">
                      <w:rPr>
                        <w:b/>
                      </w:rPr>
                      <w:t xml:space="preserve">   Погреб-ледник имеет размеры 4</w:t>
                    </w:r>
                    <w:r w:rsidRPr="0058086F">
                      <w:rPr>
                        <w:b/>
                      </w:rPr>
                      <w:sym w:font="Symbol" w:char="00B4"/>
                    </w:r>
                    <w:r w:rsidRPr="0058086F">
                      <w:rPr>
                        <w:b/>
                      </w:rPr>
                      <w:t>6</w:t>
                    </w:r>
                    <w:r w:rsidRPr="0058086F">
                      <w:rPr>
                        <w:b/>
                      </w:rPr>
                      <w:sym w:font="Symbol" w:char="00B4"/>
                    </w:r>
                    <w:r w:rsidRPr="0058086F">
                      <w:rPr>
                        <w:b/>
                      </w:rPr>
                      <w:t>10(м</w:t>
                    </w:r>
                    <w:r w:rsidRPr="0058086F">
                      <w:rPr>
                        <w:b/>
                        <w:vertAlign w:val="superscript"/>
                      </w:rPr>
                      <w:t>3</w:t>
                    </w:r>
                    <w:r w:rsidRPr="0058086F">
                      <w:rPr>
                        <w:b/>
                      </w:rPr>
                      <w:t>). Сколько поездок нужно сделать двум трехтонным автомашинам,  чтобы заполнить этот ледник?       Объёмная плотность льда 600 кг/м</w:t>
                    </w:r>
                    <w:r w:rsidRPr="0058086F">
                      <w:rPr>
                        <w:b/>
                        <w:vertAlign w:val="superscript"/>
                      </w:rPr>
                      <w:t>3.</w:t>
                    </w:r>
                  </w:p>
                </w:txbxContent>
              </v:textbox>
            </v:shape>
            <v:shape id="_x0000_s1039" type="#_x0000_t202" style="position:absolute;left:8779;top:5997;width:1769;height:1353">
              <v:textbox style="mso-next-textbox:#_x0000_s1039">
                <w:txbxContent>
                  <w:p w:rsidR="00C87E3B" w:rsidRPr="00180780" w:rsidRDefault="00C87E3B" w:rsidP="00593552">
                    <w:pPr>
                      <w:ind w:right="-240" w:hanging="142"/>
                      <w:rPr>
                        <w:b/>
                        <w:vertAlign w:val="superscript"/>
                      </w:rPr>
                    </w:pPr>
                    <w:r w:rsidRPr="00180780">
                      <w:rPr>
                        <w:b/>
                      </w:rPr>
                      <w:t>……= 4·6·10м</w:t>
                    </w:r>
                    <w:r w:rsidRPr="00180780">
                      <w:rPr>
                        <w:b/>
                        <w:vertAlign w:val="superscript"/>
                      </w:rPr>
                      <w:t>3</w:t>
                    </w:r>
                  </w:p>
                  <w:p w:rsidR="00C87E3B" w:rsidRPr="00180780" w:rsidRDefault="00C87E3B" w:rsidP="00593552">
                    <w:pPr>
                      <w:ind w:right="-240" w:hanging="142"/>
                      <w:rPr>
                        <w:b/>
                        <w:sz w:val="28"/>
                        <w:vertAlign w:val="superscript"/>
                      </w:rPr>
                    </w:pPr>
                    <w:r w:rsidRPr="00180780">
                      <w:rPr>
                        <w:b/>
                      </w:rPr>
                      <w:t>…..=600</w:t>
                    </w:r>
                    <w:r w:rsidRPr="00180780">
                      <w:rPr>
                        <w:b/>
                        <w:sz w:val="28"/>
                      </w:rPr>
                      <w:t xml:space="preserve"> кг/м</w:t>
                    </w:r>
                    <w:r w:rsidRPr="00180780">
                      <w:rPr>
                        <w:b/>
                        <w:sz w:val="28"/>
                        <w:vertAlign w:val="superscript"/>
                      </w:rPr>
                      <w:t>3</w:t>
                    </w:r>
                  </w:p>
                  <w:p w:rsidR="00C87E3B" w:rsidRPr="00180780" w:rsidRDefault="00C87E3B" w:rsidP="00593552">
                    <w:pPr>
                      <w:ind w:right="-240" w:hanging="142"/>
                      <w:rPr>
                        <w:b/>
                      </w:rPr>
                    </w:pPr>
                    <w:r w:rsidRPr="00180780">
                      <w:rPr>
                        <w:b/>
                      </w:rPr>
                      <w:t>…..=3000кг</w:t>
                    </w:r>
                    <w:r w:rsidRPr="00180780">
                      <w:rPr>
                        <w:b/>
                        <w:lang w:val="en-US"/>
                      </w:rPr>
                      <w:t xml:space="preserve"> </w:t>
                    </w:r>
                  </w:p>
                  <w:p w:rsidR="00C87E3B" w:rsidRPr="00180780" w:rsidRDefault="00C87E3B" w:rsidP="00593552">
                    <w:pPr>
                      <w:ind w:right="-240" w:hanging="142"/>
                      <w:rPr>
                        <w:sz w:val="22"/>
                      </w:rPr>
                    </w:pPr>
                    <w:proofErr w:type="gramStart"/>
                    <w:r w:rsidRPr="00180780">
                      <w:rPr>
                        <w:b/>
                        <w:lang w:val="en-US"/>
                      </w:rPr>
                      <w:t>N-</w:t>
                    </w:r>
                    <w:r w:rsidRPr="00180780">
                      <w:rPr>
                        <w:b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040" type="#_x0000_t202" style="position:absolute;left:14261;top:5889;width:2441;height:1249">
              <v:textbox style="mso-next-textbox:#_x0000_s1040">
                <w:txbxContent>
                  <w:p w:rsidR="00C87E3B" w:rsidRPr="003F0921" w:rsidRDefault="00C87E3B" w:rsidP="00593552"/>
                </w:txbxContent>
              </v:textbox>
            </v:shape>
          </v:group>
        </w:pict>
      </w: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84271E" w:rsidP="00593552">
      <w:pPr>
        <w:ind w:left="-426" w:firstLine="426"/>
      </w:pPr>
      <w:r>
        <w:rPr>
          <w:noProof/>
        </w:rPr>
        <w:pict>
          <v:shape id="_x0000_s1221" type="#_x0000_t202" style="position:absolute;left:0;text-align:left;margin-left:785.85pt;margin-top:7.35pt;width:25.15pt;height:22pt;z-index:251698176" strokecolor="white" strokeweight=".25pt">
            <v:stroke dashstyle="dash"/>
            <v:textbox style="mso-next-textbox:#_x0000_s1221">
              <w:txbxContent>
                <w:p w:rsidR="00C87E3B" w:rsidRPr="00B350DA" w:rsidRDefault="00C87E3B" w:rsidP="00710F6F">
                  <w:pPr>
                    <w:ind w:hanging="142"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0" type="#_x0000_t202" style="position:absolute;left:0;text-align:left;margin-left:-13.55pt;margin-top:13.35pt;width:25.15pt;height:22pt;z-index:251697152" strokecolor="white" strokeweight=".25pt">
            <v:stroke dashstyle="dash"/>
            <v:textbox style="mso-next-textbox:#_x0000_s1220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2</w:t>
                  </w:r>
                </w:p>
              </w:txbxContent>
            </v:textbox>
          </v:shape>
        </w:pict>
      </w:r>
    </w:p>
    <w:p w:rsidR="00593552" w:rsidRDefault="0084271E" w:rsidP="00593552">
      <w:pPr>
        <w:ind w:left="-426" w:firstLine="426"/>
      </w:pPr>
      <w:r>
        <w:rPr>
          <w:noProof/>
        </w:rPr>
        <w:lastRenderedPageBreak/>
        <w:pict>
          <v:group id="_x0000_s1181" style="position:absolute;left:0;text-align:left;margin-left:-10.9pt;margin-top:3.95pt;width:401.35pt;height:584.1pt;z-index:251689984" coordorigin="8693,173" coordsize="8027,11682">
            <v:shape id="_x0000_s1182" type="#_x0000_t202" style="position:absolute;left:8706;top:211;width:7889;height:5559" stroked="f">
              <v:textbox style="mso-next-textbox:#_x0000_s1182">
                <w:txbxContent>
                  <w:tbl>
                    <w:tblPr>
                      <w:tblW w:w="790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905"/>
                    </w:tblGrid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>
                          <w:pPr>
                            <w:jc w:val="right"/>
                          </w:pPr>
                          <w:r>
                            <w:t>Задача № 3  вариант 3</w:t>
                          </w: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</w:tbl>
                  <w:p w:rsidR="00C87E3B" w:rsidRDefault="00C87E3B" w:rsidP="00BE4FE4"/>
                </w:txbxContent>
              </v:textbox>
            </v:shape>
            <v:group id="_x0000_s1183" style="position:absolute;left:8693;top:173;width:8027;height:11682" coordorigin="8693,173" coordsize="8027,11682">
              <v:shape id="_x0000_s1184" type="#_x0000_t202" style="position:absolute;left:8706;top:6148;width:7889;height:5707" stroked="f">
                <v:textbox style="mso-next-textbox:#_x0000_s1184">
                  <w:txbxContent>
                    <w:tbl>
                      <w:tblPr>
                        <w:tblW w:w="790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7905"/>
                      </w:tblGrid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  <w:sz w:val="22"/>
                                <w:vertAlign w:val="superscript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 w:rsidP="00554766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Pr="00492416" w:rsidRDefault="00C87E3B" w:rsidP="00554766">
                            <w:pPr>
                              <w:jc w:val="center"/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492416">
                              <w:rPr>
                                <w:b/>
                                <w:sz w:val="22"/>
                                <w:u w:val="single"/>
                              </w:rPr>
                              <w:t>таблица плотностей (</w:t>
                            </w:r>
                            <w:proofErr w:type="gramStart"/>
                            <w:r w:rsidRPr="00492416">
                              <w:rPr>
                                <w:b/>
                                <w:sz w:val="22"/>
                                <w:u w:val="single"/>
                              </w:rPr>
                              <w:t>кг</w:t>
                            </w:r>
                            <w:proofErr w:type="gramEnd"/>
                            <w:r w:rsidRPr="00492416">
                              <w:rPr>
                                <w:b/>
                                <w:sz w:val="22"/>
                                <w:u w:val="single"/>
                              </w:rPr>
                              <w:t>/м</w:t>
                            </w:r>
                            <w:r w:rsidRPr="00492416">
                              <w:rPr>
                                <w:b/>
                                <w:sz w:val="22"/>
                                <w:u w:val="single"/>
                                <w:vertAlign w:val="superscript"/>
                              </w:rPr>
                              <w:t>3</w:t>
                            </w:r>
                            <w:r w:rsidRPr="00492416">
                              <w:rPr>
                                <w:b/>
                                <w:sz w:val="22"/>
                                <w:u w:val="single"/>
                              </w:rPr>
                              <w:t>)</w:t>
                            </w:r>
                          </w:p>
                          <w:p w:rsidR="00C87E3B" w:rsidRPr="00492416" w:rsidRDefault="00C87E3B" w:rsidP="0055476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r w:rsidRPr="00492416">
                              <w:rPr>
                                <w:b/>
                                <w:sz w:val="22"/>
                              </w:rPr>
                              <w:t>чугун …    7000        стекло…..   2500          свинец ….           ……11300</w:t>
                            </w:r>
                          </w:p>
                          <w:p w:rsidR="00C87E3B" w:rsidRDefault="00C87E3B" w:rsidP="00554766"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 xml:space="preserve">          </w:t>
                            </w:r>
                            <w:r w:rsidRPr="00492416">
                              <w:rPr>
                                <w:b/>
                                <w:color w:val="FF0000"/>
                                <w:sz w:val="22"/>
                              </w:rPr>
                              <w:t>песок….    1500</w:t>
                            </w:r>
                            <w:r w:rsidRPr="00492416"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r w:rsidRPr="00492416">
                              <w:rPr>
                                <w:b/>
                                <w:color w:val="FF0000"/>
                                <w:sz w:val="22"/>
                              </w:rPr>
                              <w:t>сосна ….    440</w:t>
                            </w:r>
                            <w:r w:rsidRPr="00492416">
                              <w:rPr>
                                <w:b/>
                                <w:sz w:val="22"/>
                              </w:rPr>
                              <w:t xml:space="preserve">             воздух  …    ….   ….   1,29</w:t>
                            </w:r>
                          </w:p>
                        </w:tc>
                      </w:tr>
                      <w:tr w:rsidR="00C87E3B" w:rsidTr="00554766">
                        <w:tc>
                          <w:tcPr>
                            <w:tcW w:w="7905" w:type="dxa"/>
                          </w:tcPr>
                          <w:p w:rsidR="00C87E3B" w:rsidRDefault="00C87E3B"/>
                        </w:tc>
                      </w:tr>
                    </w:tbl>
                    <w:p w:rsidR="00C87E3B" w:rsidRDefault="00C87E3B" w:rsidP="00BE4FE4"/>
                  </w:txbxContent>
                </v:textbox>
              </v:shape>
              <v:shape id="_x0000_s1185" type="#_x0000_t202" style="position:absolute;left:8724;top:211;width:2410;height:1671">
                <v:textbox style="mso-next-textbox:#_x0000_s1185">
                  <w:txbxContent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  <w:r w:rsidRPr="006022E9">
                        <w:rPr>
                          <w:b/>
                          <w:szCs w:val="28"/>
                        </w:rPr>
                        <w:t>…</w:t>
                      </w:r>
                      <w:r>
                        <w:rPr>
                          <w:b/>
                          <w:szCs w:val="28"/>
                        </w:rPr>
                        <w:t>.</w:t>
                      </w:r>
                      <w:r w:rsidRPr="006022E9">
                        <w:rPr>
                          <w:b/>
                          <w:szCs w:val="28"/>
                        </w:rPr>
                        <w:t xml:space="preserve">= </w:t>
                      </w:r>
                      <w:r>
                        <w:rPr>
                          <w:b/>
                          <w:szCs w:val="28"/>
                        </w:rPr>
                        <w:t>120</w:t>
                      </w:r>
                      <w:r w:rsidRPr="006022E9">
                        <w:rPr>
                          <w:b/>
                          <w:szCs w:val="28"/>
                        </w:rPr>
                        <w:t>000м</w:t>
                      </w:r>
                    </w:p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  <w:r w:rsidRPr="006022E9">
                        <w:rPr>
                          <w:b/>
                          <w:szCs w:val="28"/>
                        </w:rPr>
                        <w:t>… =</w:t>
                      </w:r>
                      <w:r>
                        <w:rPr>
                          <w:b/>
                          <w:szCs w:val="28"/>
                        </w:rPr>
                        <w:t>6</w:t>
                      </w:r>
                      <w:r w:rsidRPr="006022E9">
                        <w:rPr>
                          <w:b/>
                          <w:szCs w:val="28"/>
                        </w:rPr>
                        <w:t>0км/ч =…м/с</w:t>
                      </w:r>
                    </w:p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  <w:r w:rsidRPr="006022E9">
                        <w:rPr>
                          <w:b/>
                          <w:szCs w:val="28"/>
                        </w:rPr>
                        <w:t>…. =3</w:t>
                      </w:r>
                      <w:r>
                        <w:rPr>
                          <w:b/>
                          <w:szCs w:val="28"/>
                        </w:rPr>
                        <w:t>0мин</w:t>
                      </w:r>
                      <w:proofErr w:type="gramStart"/>
                      <w:r w:rsidRPr="006022E9">
                        <w:rPr>
                          <w:b/>
                          <w:szCs w:val="28"/>
                        </w:rPr>
                        <w:t>=..…..</w:t>
                      </w:r>
                      <w:proofErr w:type="gramEnd"/>
                      <w:r w:rsidRPr="006022E9">
                        <w:rPr>
                          <w:b/>
                          <w:szCs w:val="28"/>
                        </w:rPr>
                        <w:t>с</w:t>
                      </w:r>
                    </w:p>
                    <w:p w:rsidR="00C87E3B" w:rsidRDefault="00C87E3B" w:rsidP="00BE4FE4">
                      <w:pPr>
                        <w:rPr>
                          <w:b/>
                          <w:szCs w:val="28"/>
                        </w:rPr>
                      </w:pPr>
                      <w:r w:rsidRPr="006022E9">
                        <w:rPr>
                          <w:b/>
                          <w:szCs w:val="28"/>
                        </w:rPr>
                        <w:t>…. =40</w:t>
                      </w:r>
                      <w:r>
                        <w:rPr>
                          <w:b/>
                          <w:szCs w:val="28"/>
                        </w:rPr>
                        <w:t>000</w:t>
                      </w:r>
                      <w:r w:rsidRPr="006022E9">
                        <w:rPr>
                          <w:b/>
                          <w:szCs w:val="28"/>
                        </w:rPr>
                        <w:t>м</w:t>
                      </w:r>
                    </w:p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  <w:r w:rsidRPr="006022E9">
                        <w:rPr>
                          <w:b/>
                          <w:szCs w:val="28"/>
                        </w:rPr>
                        <w:t xml:space="preserve">         </w:t>
                      </w:r>
                      <w:proofErr w:type="gramStart"/>
                      <w:r w:rsidRPr="006022E9">
                        <w:rPr>
                          <w:b/>
                          <w:szCs w:val="28"/>
                          <w:lang w:val="en-US"/>
                        </w:rPr>
                        <w:t>v</w:t>
                      </w:r>
                      <w:r w:rsidRPr="006022E9">
                        <w:rPr>
                          <w:b/>
                          <w:szCs w:val="28"/>
                          <w:vertAlign w:val="subscript"/>
                        </w:rPr>
                        <w:t>ср</w:t>
                      </w:r>
                      <w:proofErr w:type="gramEnd"/>
                      <w:r w:rsidRPr="006022E9">
                        <w:rPr>
                          <w:b/>
                          <w:szCs w:val="28"/>
                        </w:rPr>
                        <w:t xml:space="preserve"> -?                                                 </w:t>
                      </w:r>
                    </w:p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</w:p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</w:p>
                    <w:p w:rsidR="00C87E3B" w:rsidRPr="006022E9" w:rsidRDefault="00C87E3B" w:rsidP="00BE4FE4">
                      <w:pPr>
                        <w:rPr>
                          <w:b/>
                          <w:szCs w:val="28"/>
                        </w:rPr>
                      </w:pPr>
                    </w:p>
                    <w:p w:rsidR="00C87E3B" w:rsidRPr="006022E9" w:rsidRDefault="00C87E3B" w:rsidP="00BE4FE4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shape>
              <v:shape id="_x0000_s1186" type="#_x0000_t202" style="position:absolute;left:8693;top:5770;width:2241;height:1463">
                <v:textbox style="mso-next-textbox:#_x0000_s1186">
                  <w:txbxContent>
                    <w:p w:rsidR="00C87E3B" w:rsidRDefault="00C87E3B" w:rsidP="00BE4FE4">
                      <w:pPr>
                        <w:rPr>
                          <w:b/>
                          <w:sz w:val="22"/>
                          <w:vertAlign w:val="superscript"/>
                        </w:rPr>
                      </w:pPr>
                      <w:r w:rsidRPr="003F0921">
                        <w:rPr>
                          <w:b/>
                          <w:sz w:val="22"/>
                        </w:rPr>
                        <w:t xml:space="preserve">……= </w:t>
                      </w:r>
                      <w:r>
                        <w:rPr>
                          <w:b/>
                          <w:sz w:val="22"/>
                        </w:rPr>
                        <w:t>800·20</w:t>
                      </w:r>
                      <w:r w:rsidRPr="003F0921">
                        <w:rPr>
                          <w:b/>
                          <w:sz w:val="22"/>
                        </w:rPr>
                        <w:t>·</w:t>
                      </w:r>
                      <w:r>
                        <w:rPr>
                          <w:b/>
                          <w:sz w:val="22"/>
                        </w:rPr>
                        <w:t>2,5см</w:t>
                      </w:r>
                      <w:r>
                        <w:rPr>
                          <w:b/>
                          <w:sz w:val="22"/>
                          <w:vertAlign w:val="superscript"/>
                        </w:rPr>
                        <w:t>3</w:t>
                      </w:r>
                    </w:p>
                    <w:p w:rsidR="00C87E3B" w:rsidRPr="006022E9" w:rsidRDefault="00C87E3B" w:rsidP="00BE4FE4">
                      <w:pPr>
                        <w:rPr>
                          <w:b/>
                          <w:sz w:val="28"/>
                          <w:vertAlign w:val="superscript"/>
                        </w:rPr>
                      </w:pPr>
                      <w:r w:rsidRPr="006022E9">
                        <w:rPr>
                          <w:b/>
                        </w:rPr>
                        <w:t>…..=……</w:t>
                      </w:r>
                      <w:r w:rsidRPr="006022E9">
                        <w:rPr>
                          <w:b/>
                          <w:sz w:val="28"/>
                        </w:rPr>
                        <w:t xml:space="preserve"> </w:t>
                      </w:r>
                      <w:proofErr w:type="gramStart"/>
                      <w:r w:rsidRPr="006022E9">
                        <w:rPr>
                          <w:b/>
                          <w:sz w:val="28"/>
                        </w:rPr>
                        <w:t>кг</w:t>
                      </w:r>
                      <w:proofErr w:type="gramEnd"/>
                      <w:r w:rsidRPr="006022E9">
                        <w:rPr>
                          <w:b/>
                          <w:sz w:val="28"/>
                        </w:rPr>
                        <w:t>/м</w:t>
                      </w:r>
                      <w:r w:rsidRPr="006022E9">
                        <w:rPr>
                          <w:b/>
                          <w:sz w:val="28"/>
                          <w:vertAlign w:val="superscript"/>
                        </w:rPr>
                        <w:t>3</w:t>
                      </w:r>
                    </w:p>
                    <w:p w:rsidR="00C87E3B" w:rsidRPr="006022E9" w:rsidRDefault="00C87E3B" w:rsidP="00BE4FE4">
                      <w:pPr>
                        <w:rPr>
                          <w:b/>
                        </w:rPr>
                      </w:pPr>
                      <w:r w:rsidRPr="006022E9">
                        <w:rPr>
                          <w:b/>
                        </w:rPr>
                        <w:t>…..=12000кг</w:t>
                      </w:r>
                      <w:r w:rsidRPr="006022E9">
                        <w:rPr>
                          <w:b/>
                          <w:lang w:val="en-US"/>
                        </w:rPr>
                        <w:t xml:space="preserve"> </w:t>
                      </w:r>
                    </w:p>
                    <w:p w:rsidR="00C87E3B" w:rsidRPr="006022E9" w:rsidRDefault="00C87E3B" w:rsidP="00BE4FE4">
                      <w:pPr>
                        <w:rPr>
                          <w:sz w:val="22"/>
                        </w:rPr>
                      </w:pPr>
                      <w:proofErr w:type="gramStart"/>
                      <w:r w:rsidRPr="006022E9">
                        <w:rPr>
                          <w:b/>
                          <w:lang w:val="en-US"/>
                        </w:rPr>
                        <w:t>N</w:t>
                      </w:r>
                      <w:r w:rsidRPr="006022E9">
                        <w:rPr>
                          <w:b/>
                        </w:rPr>
                        <w:t>-?</w:t>
                      </w:r>
                      <w:proofErr w:type="gramEnd"/>
                    </w:p>
                  </w:txbxContent>
                </v:textbox>
              </v:shape>
              <v:shape id="_x0000_s1187" type="#_x0000_t202" style="position:absolute;left:10934;top:173;width:5786;height:1279">
                <v:textbox style="mso-next-textbox:#_x0000_s1187">
                  <w:txbxContent>
                    <w:p w:rsidR="00C87E3B" w:rsidRPr="008612D3" w:rsidRDefault="00C87E3B" w:rsidP="00BE4FE4">
                      <w:pPr>
                        <w:rPr>
                          <w:b/>
                          <w:szCs w:val="22"/>
                        </w:rPr>
                      </w:pPr>
                      <w:r w:rsidRPr="002F5691">
                        <w:rPr>
                          <w:b/>
                          <w:color w:val="FF0000"/>
                          <w:szCs w:val="22"/>
                        </w:rPr>
                        <w:t>3-3.</w:t>
                      </w:r>
                      <w:r w:rsidRPr="008612D3">
                        <w:rPr>
                          <w:b/>
                          <w:szCs w:val="22"/>
                        </w:rPr>
                        <w:t xml:space="preserve">  Автомобиль первую часть пути – 120 км прошел со средней скоростью 60 км/ч, остальные 40 км он прошел за 30 мин. С какой средней скоростью двигался автомобиль на всем пути?</w:t>
                      </w:r>
                    </w:p>
                    <w:p w:rsidR="00C87E3B" w:rsidRPr="003F0921" w:rsidRDefault="00C87E3B" w:rsidP="00BE4FE4"/>
                  </w:txbxContent>
                </v:textbox>
              </v:shape>
              <v:shape id="_x0000_s1188" type="#_x0000_t202" style="position:absolute;left:10656;top:1473;width:6047;height:809">
                <v:textbox style="mso-next-textbox:#_x0000_s1188">
                  <w:txbxContent>
                    <w:p w:rsidR="00C87E3B" w:rsidRPr="003F0921" w:rsidRDefault="00C87E3B" w:rsidP="00BE4FE4"/>
                  </w:txbxContent>
                </v:textbox>
              </v:shape>
              <v:shape id="_x0000_s1189" type="#_x0000_t202" style="position:absolute;left:10798;top:5770;width:5919;height:1028">
                <v:textbox style="mso-next-textbox:#_x0000_s1189">
                  <w:txbxContent>
                    <w:p w:rsidR="00C87E3B" w:rsidRPr="003F0921" w:rsidRDefault="00C87E3B" w:rsidP="00BE4FE4">
                      <w:r w:rsidRPr="002F5691">
                        <w:rPr>
                          <w:b/>
                          <w:color w:val="FF0000"/>
                          <w:szCs w:val="22"/>
                        </w:rPr>
                        <w:t>3-4.</w:t>
                      </w:r>
                      <w:r w:rsidRPr="008612D3">
                        <w:rPr>
                          <w:b/>
                          <w:szCs w:val="22"/>
                        </w:rPr>
                        <w:t xml:space="preserve">   Сосновые доски, нагруженные в вагон, имеют массу 12 т. Размер одной доски - 800</w:t>
                      </w:r>
                      <w:r w:rsidRPr="008612D3">
                        <w:rPr>
                          <w:b/>
                          <w:szCs w:val="22"/>
                        </w:rPr>
                        <w:sym w:font="Symbol" w:char="00B4"/>
                      </w:r>
                      <w:r w:rsidRPr="008612D3">
                        <w:rPr>
                          <w:b/>
                          <w:szCs w:val="22"/>
                        </w:rPr>
                        <w:t>20</w:t>
                      </w:r>
                      <w:r w:rsidRPr="008612D3">
                        <w:rPr>
                          <w:b/>
                          <w:szCs w:val="22"/>
                        </w:rPr>
                        <w:sym w:font="Symbol" w:char="00B4"/>
                      </w:r>
                      <w:r w:rsidRPr="008612D3">
                        <w:rPr>
                          <w:b/>
                          <w:szCs w:val="22"/>
                        </w:rPr>
                        <w:t>2,5 (см</w:t>
                      </w:r>
                      <w:r w:rsidRPr="008612D3">
                        <w:rPr>
                          <w:b/>
                          <w:szCs w:val="22"/>
                          <w:vertAlign w:val="superscript"/>
                        </w:rPr>
                        <w:t>3</w:t>
                      </w:r>
                      <w:r w:rsidRPr="008612D3">
                        <w:rPr>
                          <w:b/>
                          <w:szCs w:val="22"/>
                        </w:rPr>
                        <w:t>). Сколько досок в вагоне?</w:t>
                      </w:r>
                    </w:p>
                  </w:txbxContent>
                </v:textbox>
              </v:shape>
              <v:shape id="_x0000_s1190" type="#_x0000_t202" style="position:absolute;left:13829;top:6467;width:2874;height:1060">
                <v:textbox style="mso-next-textbox:#_x0000_s1190">
                  <w:txbxContent>
                    <w:p w:rsidR="00C87E3B" w:rsidRPr="003F0921" w:rsidRDefault="00C87E3B" w:rsidP="00BE4FE4"/>
                  </w:txbxContent>
                </v:textbox>
              </v:shape>
            </v:group>
          </v:group>
        </w:pict>
      </w:r>
      <w:r>
        <w:rPr>
          <w:noProof/>
        </w:rPr>
        <w:pict>
          <v:group id="_x0000_s1041" style="position:absolute;left:0;text-align:left;margin-left:402.1pt;margin-top:3.8pt;width:418.25pt;height:569.5pt;z-index:251664384" coordorigin="314,270" coordsize="8137,11390">
            <v:shape id="_x0000_s1042" type="#_x0000_t202" style="position:absolute;left:314;top:1647;width:7889;height:10013" stroked="f">
              <v:textbox style="mso-next-textbox:#_x0000_s1042">
                <w:txbxContent>
                  <w:tbl>
                    <w:tblPr>
                      <w:tblW w:w="804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8046"/>
                    </w:tblGrid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i/>
                              <w:color w:val="C00000"/>
                            </w:rPr>
                          </w:pPr>
                          <w:r w:rsidRPr="00492416">
                            <w:rPr>
                              <w:i/>
                              <w:color w:val="C00000"/>
                            </w:rPr>
                            <w:t xml:space="preserve">  Дано:</w:t>
                          </w:r>
                          <w:r w:rsidRPr="00492416">
                            <w:rPr>
                              <w:b/>
                              <w:color w:val="C00000"/>
                            </w:rPr>
                            <w:t xml:space="preserve">          2</w:t>
                          </w:r>
                          <w:r w:rsidRPr="00492416">
                            <w:rPr>
                              <w:b/>
                              <w:color w:val="C00000"/>
                              <w:highlight w:val="yellow"/>
                            </w:rPr>
                            <w:t>В  №1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>….=10с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>…. =120м =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>…..=1,5мин</w:t>
                          </w:r>
                          <w:proofErr w:type="gramStart"/>
                          <w:r w:rsidRPr="00492416">
                            <w:rPr>
                              <w:b/>
                            </w:rPr>
                            <w:t>=….</w:t>
                          </w:r>
                          <w:proofErr w:type="gramEnd"/>
                          <w:r w:rsidRPr="00492416">
                            <w:rPr>
                              <w:b/>
                            </w:rPr>
                            <w:t xml:space="preserve">с        </w:t>
                          </w:r>
                          <w:r w:rsidRPr="00492416">
                            <w:rPr>
                              <w:b/>
                              <w:color w:val="C00000"/>
                              <w:sz w:val="28"/>
                              <w:szCs w:val="28"/>
                            </w:rPr>
                            <w:t>1.</w:t>
                          </w:r>
                          <w:r w:rsidRPr="00492416">
                            <w:rPr>
                              <w:sz w:val="28"/>
                              <w:szCs w:val="28"/>
                            </w:rPr>
                            <w:t xml:space="preserve"> Чтобы найти среднюю скорость надо …..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 xml:space="preserve">….=360м   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 xml:space="preserve">……-?                       </w:t>
                          </w:r>
                          <w:r w:rsidRPr="00492416">
                            <w:rPr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  <w:bCs/>
                            </w:rPr>
                          </w:pPr>
                          <w:r w:rsidRPr="00492416">
                            <w:rPr>
                              <w:b/>
                              <w:u w:val="single"/>
                            </w:rPr>
                            <w:t>Ответ</w:t>
                          </w:r>
                          <w:r w:rsidRPr="00492416">
                            <w:rPr>
                              <w:b/>
                              <w:bCs/>
                            </w:rPr>
                            <w:t>: средняя скорость</w:t>
                          </w:r>
                          <w:r w:rsidRPr="00492416">
                            <w:rPr>
                              <w:b/>
                            </w:rPr>
                            <w:t xml:space="preserve"> </w:t>
                          </w:r>
                          <w:r w:rsidRPr="00492416">
                            <w:rPr>
                              <w:b/>
                              <w:bCs/>
                            </w:rPr>
                            <w:t>на всем пути составляет  около …… м/</w:t>
                          </w:r>
                          <w:proofErr w:type="gramStart"/>
                          <w:r w:rsidRPr="00492416">
                            <w:rPr>
                              <w:b/>
                              <w:bCs/>
                            </w:rPr>
                            <w:t>с</w:t>
                          </w:r>
                          <w:proofErr w:type="gramEnd"/>
                          <w:r w:rsidRPr="00492416">
                            <w:rPr>
                              <w:b/>
                              <w:bCs/>
                            </w:rPr>
                            <w:t xml:space="preserve"> или    </w:t>
                          </w:r>
                        </w:p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bCs/>
                            </w:rPr>
                            <w:t xml:space="preserve">                              ……</w:t>
                          </w:r>
                          <w:proofErr w:type="gramStart"/>
                          <w:r w:rsidRPr="00492416">
                            <w:rPr>
                              <w:b/>
                              <w:bCs/>
                            </w:rPr>
                            <w:t>км</w:t>
                          </w:r>
                          <w:proofErr w:type="gramEnd"/>
                          <w:r w:rsidRPr="00492416">
                            <w:rPr>
                              <w:b/>
                              <w:bCs/>
                            </w:rPr>
                            <w:t>/ч.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  <w:color w:val="C00000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  <w:vertAlign w:val="superscript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  <w:color w:val="C00000"/>
                            </w:rPr>
                          </w:pPr>
                          <w:r w:rsidRPr="008612D3">
                            <w:rPr>
                              <w:b/>
                              <w:color w:val="C00000"/>
                            </w:rPr>
                            <w:t xml:space="preserve">   </w:t>
                          </w:r>
                          <w:r w:rsidRPr="008612D3">
                            <w:rPr>
                              <w:i/>
                            </w:rPr>
                            <w:t xml:space="preserve">  </w:t>
                          </w:r>
                          <w:r w:rsidRPr="008612D3">
                            <w:rPr>
                              <w:i/>
                              <w:color w:val="C00000"/>
                            </w:rPr>
                            <w:t>Дано:</w:t>
                          </w:r>
                          <w:r w:rsidRPr="008612D3">
                            <w:rPr>
                              <w:b/>
                              <w:color w:val="C00000"/>
                            </w:rPr>
                            <w:t xml:space="preserve">                                         2</w:t>
                          </w:r>
                          <w:r w:rsidRPr="008612D3">
                            <w:rPr>
                              <w:b/>
                              <w:color w:val="C00000"/>
                              <w:highlight w:val="yellow"/>
                            </w:rPr>
                            <w:t>Вз№2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</w:rPr>
                            <w:t>….</w:t>
                          </w:r>
                          <w:r w:rsidRPr="008612D3">
                            <w:rPr>
                              <w:b/>
                              <w:bCs/>
                              <w:vertAlign w:val="subscript"/>
                            </w:rPr>
                            <w:t>.</w:t>
                          </w:r>
                          <w:r w:rsidRPr="008612D3">
                            <w:rPr>
                              <w:b/>
                              <w:bCs/>
                            </w:rPr>
                            <w:t xml:space="preserve">=6кг                            </w:t>
                          </w:r>
                          <w:r w:rsidRPr="008612D3">
                            <w:rPr>
                              <w:b/>
                              <w:bCs/>
                              <w:color w:val="C00000"/>
                            </w:rPr>
                            <w:t>1.</w:t>
                          </w:r>
                          <w:r w:rsidRPr="008612D3">
                            <w:rPr>
                              <w:b/>
                              <w:bCs/>
                            </w:rPr>
                            <w:t xml:space="preserve"> Найдём массу меди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  <w:vertAlign w:val="superscript"/>
                            </w:rPr>
                          </w:pPr>
                          <w:r w:rsidRPr="008612D3">
                            <w:rPr>
                              <w:b/>
                              <w:bCs/>
                            </w:rPr>
                            <w:t>….= 2дм</w:t>
                          </w:r>
                          <w:r w:rsidRPr="008612D3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  <w:r w:rsidRPr="008612D3">
                            <w:rPr>
                              <w:b/>
                              <w:bCs/>
                            </w:rPr>
                            <w:t>= ……см</w:t>
                          </w:r>
                          <w:r w:rsidRPr="008612D3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</w:rPr>
                            <w:t>….= 8900кг/м</w:t>
                          </w:r>
                          <w:r w:rsidRPr="008612D3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..</w:t>
                          </w:r>
                          <w:r w:rsidRPr="008612D3">
                            <w:rPr>
                              <w:b/>
                            </w:rPr>
                            <w:t xml:space="preserve">…-?                 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  <w:color w:val="C00000"/>
                            </w:rPr>
                            <w:t xml:space="preserve">                               2.</w:t>
                          </w:r>
                          <w:r w:rsidRPr="008612D3">
                            <w:rPr>
                              <w:b/>
                              <w:bCs/>
                            </w:rPr>
                            <w:t xml:space="preserve"> Найдём объём пустоты…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bCs/>
                              <w:u w:val="single"/>
                            </w:rPr>
                            <w:t>Ответ</w:t>
                          </w:r>
                          <w:r w:rsidRPr="00492416">
                            <w:rPr>
                              <w:b/>
                              <w:bCs/>
                            </w:rPr>
                            <w:t>: объём</w:t>
                          </w:r>
                          <w:proofErr w:type="gramStart"/>
                          <w:r w:rsidRPr="00492416">
                            <w:rPr>
                              <w:b/>
                              <w:bCs/>
                            </w:rPr>
                            <w:t xml:space="preserve"> ……………….. …….</w:t>
                          </w:r>
                          <w:proofErr w:type="gramEnd"/>
                          <w:r w:rsidRPr="00492416">
                            <w:rPr>
                              <w:b/>
                              <w:bCs/>
                            </w:rPr>
                            <w:t>см</w:t>
                          </w:r>
                          <w:r w:rsidRPr="00492416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  <w:r w:rsidRPr="00492416">
                            <w:rPr>
                              <w:b/>
                              <w:bCs/>
                            </w:rPr>
                            <w:t xml:space="preserve">.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C87E3B" w:rsidRPr="00175397" w:rsidRDefault="00C87E3B" w:rsidP="00947CE0">
                    <w:pPr>
                      <w:rPr>
                        <w:b/>
                      </w:rPr>
                    </w:pPr>
                  </w:p>
                </w:txbxContent>
              </v:textbox>
            </v:shape>
            <v:shape id="_x0000_s1043" type="#_x0000_t202" style="position:absolute;left:331;top:270;width:7951;height:1462">
              <v:textbox style="mso-next-textbox:#_x0000_s1043">
                <w:txbxContent>
                  <w:p w:rsidR="00C87E3B" w:rsidRDefault="00C87E3B" w:rsidP="00947CE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МЕХАНИЧЕСКОЕ ДВИЖЕНИЕ. ПЛОТНОСТЬ</w:t>
                    </w:r>
                    <w:proofErr w:type="gramStart"/>
                    <w:r w:rsidRPr="005B3A90">
                      <w:rPr>
                        <w:b/>
                        <w:color w:val="FF0000"/>
                      </w:rPr>
                      <w:t>.</w:t>
                    </w:r>
                    <w:proofErr w:type="gramEnd"/>
                    <w:r w:rsidRPr="005B3A90">
                      <w:rPr>
                        <w:b/>
                        <w:color w:val="FF0000"/>
                      </w:rPr>
                      <w:t xml:space="preserve">           </w:t>
                    </w:r>
                    <w:proofErr w:type="gramStart"/>
                    <w:r w:rsidRPr="005B3A90">
                      <w:rPr>
                        <w:b/>
                        <w:color w:val="FF0000"/>
                      </w:rPr>
                      <w:t>в</w:t>
                    </w:r>
                    <w:proofErr w:type="gramEnd"/>
                    <w:r w:rsidRPr="005B3A90">
                      <w:rPr>
                        <w:b/>
                        <w:color w:val="FF0000"/>
                      </w:rPr>
                      <w:t>ариант 2</w:t>
                    </w:r>
                  </w:p>
                  <w:p w:rsidR="00C87E3B" w:rsidRPr="002F3676" w:rsidRDefault="00C87E3B" w:rsidP="00947CE0">
                    <w:pPr>
                      <w:rPr>
                        <w:b/>
                        <w:sz w:val="22"/>
                      </w:rPr>
                    </w:pPr>
                  </w:p>
                  <w:p w:rsidR="00C87E3B" w:rsidRPr="001630E9" w:rsidRDefault="00C87E3B" w:rsidP="00947CE0">
                    <w:pPr>
                      <w:rPr>
                        <w:b/>
                      </w:rPr>
                    </w:pPr>
                    <w:r w:rsidRPr="001630E9">
                      <w:rPr>
                        <w:b/>
                      </w:rPr>
                      <w:t xml:space="preserve">1. Вагон, двигаясь равномерно под уклон, проходит 120 м за 10 </w:t>
                    </w:r>
                    <w:proofErr w:type="gramStart"/>
                    <w:r w:rsidRPr="001630E9">
                      <w:rPr>
                        <w:b/>
                      </w:rPr>
                      <w:t>с</w:t>
                    </w:r>
                    <w:proofErr w:type="gramEnd"/>
                    <w:r w:rsidRPr="001630E9">
                      <w:rPr>
                        <w:b/>
                      </w:rPr>
                      <w:t xml:space="preserve">. Скатившись </w:t>
                    </w:r>
                    <w:proofErr w:type="gramStart"/>
                    <w:r w:rsidRPr="001630E9">
                      <w:rPr>
                        <w:b/>
                      </w:rPr>
                      <w:t>с</w:t>
                    </w:r>
                    <w:proofErr w:type="gramEnd"/>
                    <w:r w:rsidRPr="001630E9">
                      <w:rPr>
                        <w:b/>
                      </w:rPr>
                      <w:t xml:space="preserve"> горки, он проходит до остановки ещё 360 м за 1,5 мин. Определить среднюю скорость за все время движения.</w:t>
                    </w:r>
                  </w:p>
                  <w:p w:rsidR="00C87E3B" w:rsidRPr="003F0921" w:rsidRDefault="00C87E3B" w:rsidP="00947CE0"/>
                </w:txbxContent>
              </v:textbox>
            </v:shape>
            <v:shape id="_x0000_s1044" type="#_x0000_t202" style="position:absolute;left:331;top:5349;width:8120;height:723">
              <v:textbox style="mso-next-textbox:#_x0000_s1044">
                <w:txbxContent>
                  <w:p w:rsidR="00C87E3B" w:rsidRPr="003F0921" w:rsidRDefault="00C87E3B" w:rsidP="00947CE0">
                    <w:r w:rsidRPr="002F3676">
                      <w:rPr>
                        <w:b/>
                        <w:color w:val="FF0000"/>
                      </w:rPr>
                      <w:t>2.</w:t>
                    </w:r>
                    <w:r>
                      <w:rPr>
                        <w:b/>
                      </w:rPr>
                      <w:t xml:space="preserve"> </w:t>
                    </w:r>
                    <w:r w:rsidRPr="001630E9">
                      <w:rPr>
                        <w:b/>
                      </w:rPr>
                      <w:t>Медный шар имеет массу 6 кг, а объём 2 дм</w:t>
                    </w:r>
                    <w:r w:rsidRPr="001630E9">
                      <w:rPr>
                        <w:b/>
                        <w:vertAlign w:val="superscript"/>
                      </w:rPr>
                      <w:t>3</w:t>
                    </w:r>
                    <w:r w:rsidRPr="001630E9">
                      <w:rPr>
                        <w:b/>
                      </w:rPr>
                      <w:t>. Сплошной это шар или полый? Найдём объём полости.</w:t>
                    </w:r>
                  </w:p>
                </w:txbxContent>
              </v:textbox>
            </v:shape>
            <v:shape id="_x0000_s1045" type="#_x0000_t202" style="position:absolute;left:4058;top:1647;width:4285;height:977;mso-wrap-style:none" stroked="f">
              <v:fill opacity="0"/>
              <v:textbox style="mso-next-textbox:#_x0000_s1045">
                <w:txbxContent>
                  <w:p w:rsidR="00C87E3B" w:rsidRDefault="00C87E3B" w:rsidP="00947CE0">
                    <w:r>
                      <w:pict>
                        <v:shape id="_x0000_i1026" type="#_x0000_t75" style="width:206.05pt;height:44.7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P&#10;OYadXwsAAL5aAAAOAAAAZHJzL2Uyb0RvYy54bWzsnM1u20YQx+8F+g4Er4VrkiJFSogcOE6cHtLU&#10;sJMHWFMriQi/ulxLck9pey2QQx+grxCgKNAmbfoK8ht19ouiZNHUh4248CKAIpPL5e5fM7M7P470&#10;6PE0iY0xJkWUpT3T/toyDZyGWT9Khz3z9avjvcA0CorSPoqzFPfMS1yYjw++/OLRJO9iJxtlcR8T&#10;AzpJi+4k75kjSvPu/n4RjnCCiq+zHKdwcpCRBFH4kwz3+wRNoPck3ncsq70/yUg/J1mIiwKOPhUn&#10;zQPe/2CAQ/rdYFBgasQ9E8ZG+Svhr+fsdf/gEeoOCcpHUSiHgbYYRYKiFG5advUUUWRckGiLruIs&#10;fIP7RygdowK6jMNu9YgcYxzu3jPqpuPnJD/LTwgbefhyfEKMqM+1SVECH5ZQB07IZiDW/tJVw3kH&#10;0wFJWEfZYGBMeS+XpcJ4So0QDnqeZflO2zRCOGcHLdt2OvIuI/ig2HVOxwk6rAlr4diu6ziqxbOG&#10;XmBwYhDwpjKwcJqe5Wxk6fiIvV2eb8c0xHxnv129vXo3+3v2/uqdcfXj7BO8XP109Xb2x+zj7MPs&#10;0+wvIyg1kV0pTSo9F/IOS4JUJ+bAxDzPFZ0pcWzXCfw2WCkXxwv4vco5oW5OCvocZ4nB3vTMghIU&#10;DUf0KEtTsPOM2NwC0fhFQcWo1AVs7nFqTHpmK7AtizcrsjjqH0dxzE4WZHh+FBNjjJibWLZ7eMSG&#10;BvdeaEZRFD9L+wa9zME6ECHZRDaLU9FazryglzEWdz3FAzAq+FzF6Lhj4/JeKAxxSu2yF2jNLhvA&#10;uMoL5XhZRKi7ULZnl2Lu9JtcXF7B75yltLw4idKMCLUW706nasgD0V7MXswaVCstjlsh67fG1Wz4&#10;tKXt/Qq29/PsX/j33lA+sZ3ntXzb9V2Xe9BKQ2u7Tsd1hJ0FLavT8YUhhsoHXcu3Oy3ZA7xv+8ru&#10;R8oHV/dRWiu8qXhgId3vuu/ZdimAcr5PIMPv4Gwfr36Z/TP7c/bBAJXAGnmIYj0ol1O91fhb7SSU&#10;vzVM4ZrDEfCyehdjziLNn05FvKHTJ1n/ko38HP6H6DqBhQYc9/sLRLCwq/zwgmbHkXRY0YxdEBf0&#10;TDlRHw9ORMyCd6fQTYzY6orTvddn0nPmTeJxbMMwDBQPYUGOTYNQsfQxSz3kB89Roe4ePhEOV+Th&#10;SUil/8s+4dj87OGAsmHVtJNn5fDeYML2ArA8r4g0dY60EGhiRKOUh5kBCiHUHJIIwVTCESKwls9X&#10;FVRp81WS7mEkDaVYOhEWc6FAQe6uUimu9jh2mGgJIi96puv5bOxaQgjzQn+mbY2ETDcpYWsuYQfW&#10;bS3hmlbIdJMSunMJbQjjba3hmhoy4aSGXkXDwAkCreGaGjLhpIbtuYaOE4AZVsMhhPlX6Pzsh56p&#10;3FytMRi9SJ+QN2yzB4sUxHD5J1w9gjULErSTizSEAC42g/+79YLJIhXyKwr5bmtxwXi4CjFZpELB&#10;XCEmz+J68HAVYrJIhToVhdoepH7ay7qwK2OyiB1aZRPMMwguHFnaARsFRCKXh/l+RCiHDkaR0KMY&#10;I9iHrtqELqa7lnV8rPa81ax4eRf6KkpwYbzEE+M0S1BqGnlEw9ExSqKY04zrG9SwGnk3vRwSCpgq&#10;MxV6ULBcHHbg7Bg7Ui8EeBpYEbAtCMH3TQ5c3a9vKgekf7elpr2kJk77J4igeWpFLvZOXwO4BMMS&#10;kb1Ukom/kKosoZP7a0vzSXIzAn9iJlVmqBcFPstPIcMV2bVIYaGFSN1LoFGD0GygCWszNMj5VTp/&#10;M0QzziffZn2GmiBJNpn0DKkZJGM7iDazdGbrgzjKv1FbCgkf3ZbXDjrgAuCYDhBH4CHinir3txle&#10;46ANoFvb8aT/K2SnyNkOqM3zba859qyH2ijkv+kwxnKUmrYxw1ymbXCsxG2N9traxF4VgH6p+LEi&#10;UNJ8eVCQy7qyIGmIrZbnM9ArDNGyHFeyLGWIQLvbHTj/uZlvXeDSzFdi8dtjvvBpr2C+dquMis/F&#10;QxVlZfJPZmUVprpsaGBHtr3isYkyNIDCrQDCJTM03/KDoC3vtwH0Xd0HOJ4YjPJAsWu5Afp6pQI3&#10;QF8ZseHx0xn4lhKDvb/B3xqhb8MUNPTV0Fdzcw7dNfS9y0cPGvp2F9LBbR7faOi7u4Ya+jYFOw19&#10;mxTS0LdJIQ19mxTaCvreY9Z5a7ByvAQr69GveFys0e8yh4e0tATpm6BfYDWQL2v0e3P1JGMO66Nf&#10;Dlp5JdeDR7/rETeNfgX5ubHQUoEnBoYa0a+/ib0qSLYF+nWhxjdgBZ7sGcSqel9Aw3aHhZjPzX7b&#10;7MmzkHnh2ZZmv7fOfuGh0yr2qwpwtyv49f2g7UtLswMomg9kmFXsd3WlK/jKBux3dR+bs9/r1fYr&#10;Cn5VufHtst+GKWj2q9mvZr9NiZou+N2ZW2r2uzu31Ox3dw01+20Kdpr9Nimk2W+TQpr9Nim0Ffvd&#10;oeC3Lt99oAW/dyfHwk7pMxb8OksMfV4LK79LuX3B792Jt+sThPkk76Dg1wFstT71nX+f+cFT3zp7&#10;WWRtmvreMvV1rn/PvP5HHsC44fZrPKVgjZbqMHnZtwWYT1Sez786r1gcb3APCn7XM0T9Iw9AOG98&#10;9lCpOq/5kQf4ARMVK6s/8gAmqaxsm4JfD6Cv66qC38CDb2mK/pShra503Qz6ru5jY+jrXC+3vw59&#10;y995uV3o2zAFDX019NXQtylD09B3IZXZpli1Dvr+BwAA///sl81O20AQgF9ltdcKkZj8EWEkSEt7&#10;oChK4AEm63VisV5bu0sIPdG+AI/QV+ilh/6IZ3DeqDNr548iBFUPRfRirb0znp3P8+d2vVWrcQZq&#10;rEOuODNOhRwfxJl2B/7hCKzk+3vQtbk4lHG16gvHpuBlt/f3tu/sHsTuAblqN5LxoG/YuTRouh7g&#10;MbxOppLoKFHK34iJTGVPmdKWm9V5ZW1dSoFLNHNXuYxByJAfmATQFTEBY6Ujd1AJuhLWZF6lektC&#10;uSHsnQ1hKzPlEb1/aqoaed/Qi3DZxCVLwRzjyTtBp/Of4SMZEriKYWvFMAg6GIbrcYjkT2E0/BDy&#10;3XqjQVuLyJRwrA/NOYLnzH/56hZFJqDHiR73L7TAz1738fTsooywVITaa4TajR1KkVWmvlxChKUi&#10;1FkRIjw+UJa17OUSIiwVod01Qq1me7Pav1xChKWs69YN3ZWShCuniwdnsLwrrCYhl3rrbMiZxUqE&#10;0YUJOPKVJ0qMu/Kd0qaupyRgD7uvgZnxaNm+arUW4X9EBztNUmnZibxkgywFzVmeODE5gjRRaLTe&#10;+b25bfSwp6pj+0aHyXm3P6Vmjt2bnj2Mo5wc/k0cG73+qTig+9doBndoSh31wQDNPWV4mYutwVkZ&#10;XoGvXsvAIvh2fcyxzyWWVk76MMKsopCaHWbRFTl1YeUwH0jhykRws2EpYX36iZmme+jqaY+WZVyK&#10;kykiS6KQBw3ONKQ45hWf59fzm+Jn8WV+w+Yfi1u8zD/Nr4uvxY/ie3FbfGPBTjXhnSxeVtrceLel&#10;Cjm6fJ9F+FK4cBkn87PYpMxkNEe0sLP41I9Vkr9bDBZZHLMZFoWdZquzi7MIJmZQaweNdqO0KWeO&#10;CRSoNzuUr7jdwCknaFb5T+8nO7mx7q3MUkaLkFtnIBlPXC/TGhFlppxiYHpsK14LBVJWml2GvNmu&#10;N/+89jhI1Bsd+RE45A5nZz1Wsjql0v7jESKyZxeVUumBjPF7kH8el92c1EEIqd1iWvfSpB/jXL9U&#10;rI78kGIlT6oyjpHHU5SXGt4y/s8sldNEZ+a+Y69+MOj/B+VL70uvMYir4MTV2OQ+bJXoqkycy6gH&#10;egrWy48N5JNEvAYH6/e4vsy7MsgmmYqk2f8FAAD//wMAUEsDBBQABgAIAAAAIQBmnALr2wAAAAUB&#10;AAAPAAAAZHJzL2Rvd25yZXYueG1sTI/BTsMwEETvSPyDtUjcqNMeQghxKoSEEEICteEDtvESR9jr&#10;1Hbb9O8xXOCy0mhGM2+b9eysOFKIo2cFy0UBgrj3euRBwUf3dFOBiAlZo/VMCs4UYd1eXjRYa3/i&#10;DR23aRC5hGONCkxKUy1l7A05jAs/EWfv0weHKcswSB3wlMudlauiKKXDkfOCwYkeDfVf24NT8B5f&#10;u2l8O99ZdOYlhf2+2zyXSl1fzQ/3IBLN6S8MP/gZHdrMtPMH1lFYBfmR9HuzV5W3SxA7BauqKkC2&#10;jfxP334DAAD//wMAUEsBAi0AFAAGAAgAAAAhAJNevZL7AAAA4QEAABMAAAAAAAAAAAAAAAAAAAAA&#10;AFtDb250ZW50X1R5cGVzXS54bWxQSwECLQAUAAYACAAAACEAOP0h/9YAAACUAQAACwAAAAAAAAAA&#10;AAAAAAAsAQAAX3JlbHMvLnJlbHNQSwECLQAUAAYACAAAACEAzzmGnV8LAAC+WgAADgAAAAAAAAAA&#10;AAAAAAArAgAAZHJzL2Uyb0RvYy54bWxQSwECLQAUAAYACAAAACEAZpwC69sAAAAFAQAADwAAAAAA&#10;AAAAAAAAAAC2DQAAZHJzL2Rvd25yZXYueG1sUEsFBgAAAAAEAAQA8wAAAL4OAAAAAA==&#10;" filled="t">
                          <v:imagedata r:id="rId6" o:title="" croptop="-9799f" cropbottom="-9135f" cropright="-2216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6" type="#_x0000_t32" style="position:absolute;left:2294;top:1993;width:0;height:1306" o:connectortype="straight"/>
            <v:shape id="_x0000_s1047" type="#_x0000_t202" style="position:absolute;left:6922;top:5794;width:1461;height:1379;mso-wrap-style:none" stroked="f">
              <v:textbox style="mso-next-textbox:#_x0000_s1047;mso-fit-shape-to-text:t">
                <w:txbxContent>
                  <w:p w:rsidR="00C87E3B" w:rsidRPr="003F0921" w:rsidRDefault="00C87E3B" w:rsidP="00947CE0">
                    <w:r>
                      <w:pict>
                        <v:shape id="_x0000_i1027" type="#_x0000_t75" style="width:60.4pt;height:48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2&#10;zn1/GAYAABkeAAAOAAAAZHJzL2Uyb0RvYy54bWzsmMFu2zgQhu8L7DsIvC5cW7ItKUaUokk3vQRd&#10;I24egKYoWwhFCSTj2Psw+wyLve5L5JF2hqQk221SIHtpEZ9iicPhzCdyOH/O328rEWy40mUtMxK+&#10;G5GAS1bnpVxl5O7L9SAlgTZU5lTUkmdkxzV5f/HrL+ePzYxH9boWOVcBOJF69thkZG1MMxsONVvz&#10;iup3dcMlDBa1qqiBR7Ua5oo+gvdKDKPRKB4+1ipvVM241vD2oxskF9Z/UXBm/igKzU0gMhKPzmIS&#10;mIxAkCoj0SiFxyU+Di/O6WylaLMumQ+GviKWipYSlu5cfaSGBg+qfIUrUbN7nl9RuaEaXAo223/j&#10;YxTs/3umM7n5pJpFM1cYOfu8maugzC0kSSv4ZI4ODHgzgDU8mrXqHWwLVaGjuiiCrfWy6wjzrQkY&#10;vAzH02QcRSRgMBaOknCa+G/A1vC5cF4SpXE8mZAALNJpEo0jH8b69+84gdhcDPBjLy7dYFRy83Wi&#10;sENdok9/Pf3z9PfTv0HSpYzWbb7tTO1RHWX6XMTfS7qLl84apc0nXlcB/sgIF6JsNLc7im5utHGR&#10;tFaYj65FmV+XQtgHtVpeCRVsKGz26+ur0chShQUOzIR83Uzwg1PRnSdgtgtL1Wwv63yHXpfwF/aP&#10;MuKqhiDgoFHJ1jWcNmaUoyq0WZid4Gie82Lu9h38uoWJgmLd4HJwt0BrWKs3ERsRwsIBFSsoNQLO&#10;sHFLFLU0H+zLJfW4dMMueWHzbNicGcekw7E/+qEwL9j5UR/ePVdY5aDw2I9ygNWWLN7xFyb0GRxY&#10;CWpKGZhdwwvK4HD9VsmBMI4Mp0cDnLoBpo8GmO7pADYLyuPBXOBnhKQqqm4yMoHjAwGfuMnBM9wQ&#10;luc27rmdhZPJiZvdoc9wQ1ie26TnFo6TMD6Bewkc0vLgpnvg0ihNT+BeAoe0PLi4BxdBs4CXXV/i&#10;oF5/ocvFnxlpT3F7WXB6Iy/VPVRxArcNFGP/CLPXcPlADzl/kAxu35DgQj9H4UcWHkuyhyWZjA8r&#10;/xvDgiw8lrTHgkwOC/sbw4IsPJazPSzxNDks228MC7JwndReh2r7W4Tkus6ui+Uyn1NF+55VPQxu&#10;73xXBpOgc+274gfNF80taFHX0rZts27bYCFveQGiC3RPRPDLHPWSlDEuoZ+0Q2uac9fOTqHmdS0t&#10;CmbsPl0G6BCtC5AGnW/voLV0TlrfLjRvj1O5Vc/dZN/xvjS5m2FXhqa8m1yVslbfyqzvkrGJt0Gj&#10;vnBgrNKwOT+r3c6+0m6pb5k/W6XnsupVX6tcjrVbksZJCFdAq0cnsXPTircpaNQRqFEUrBO4bSK7&#10;DATYOmpF2Wul2yHX5eob4sHicCe33UH9FjsJr1b49lvqJLyCH1ywnoSX/Q/AfwAAAP//7JbNbuIw&#10;EMdfJfJ1hUrCVxo1lUpXe+oBwe4DTJ0JRBgncgwL+/Q7YzsQqgppjyt6QePMl/1j4n8GCOLh+Qky&#10;2Ub21GAJEnPxbacHsmXHA2QFlsuFcaY6qFHDNmRkjsmMdmDechGPZvF0OBQRqLXOhRKRsSoX9KCs&#10;tX1xD9+hRcGpbSPnWAZrIW10ABfr2115X0p7Iy54/QajLRpqHSe0DZdTq6r4USnlFnKDO3xVxvdS&#10;Ng6Ha/tRCmylP2BQ1vNB+OD4V3BMi7dC4CY9cGmSpl/gbk0c0wrgphdwSZLSwPUnjsbgJ7yv/uTi&#10;MR6P2dXNIMKbnpstDYeI3H8clhSyAb2u9Hqx19Kynxv9H/PELAKWWQ/LbDziN+DyIt4ZFmYRsKQX&#10;LMzEjcT5frozLMwiYHnsYZlOZtfX9p1hYRZe2Vq7sieFzKhxP6RtflikNUECdLEAAySGdIvodS7M&#10;frD8FYSEkkgr7XFeFyfO37e4apYorVc1e1y5sm3XROklllFVHHORCE5oryUKpERNMuVcGyjQK9eE&#10;7rxhp11dhj8BF+TokjTvXDsU6CJ9ka6231qI51QsS9rxOTkI6a3kc4brTFp/Tt5Vujafnewivvxt&#10;4DZN5AIYthilkpmq5RaLV9AHaN0J1waaTSW/g4X+muzfTYZJvalVgeb5LwAAAP//AwBQSwMEFAAG&#10;AAgAAAAhAP3x35zdAAAABQEAAA8AAABkcnMvZG93bnJldi54bWxMj0FLw0AQhe+C/2EZwZvdpEqw&#10;MZtSxKIgFFo99LjNjsmS7GzMbtPUX+/oRS8Phvd475tiOblOjDgE60lBOktAIFXeWKoVvL+tb+5B&#10;hKjJ6M4TKjhjgGV5eVHo3PgTbXHcxVpwCYVcK2hi7HMpQ9Wg02HmeyT2PvzgdORzqKUZ9InLXSfn&#10;SZJJpy3xQqN7fGywandHp2Dz+vLZTl/rth2NfdpX2Xn1vLFKXV9NqwcQEaf4F4YffEaHkpkO/kgm&#10;iE4BPxJ/lb15encL4sChbJGCLAv5n778BgAA//8DAFBLAQItABQABgAIAAAAIQCTXr2S+wAAAOEB&#10;AAATAAAAAAAAAAAAAAAAAAAAAABbQ29udGVudF9UeXBlc10ueG1sUEsBAi0AFAAGAAgAAAAhADj9&#10;If/WAAAAlAEAAAsAAAAAAAAAAAAAAAAALAEAAF9yZWxzLy5yZWxzUEsBAi0AFAAGAAgAAAAhAHbO&#10;fX8YBgAAGR4AAA4AAAAAAAAAAAAAAAAAKwIAAGRycy9lMm9Eb2MueG1sUEsBAi0AFAAGAAgAAAAh&#10;AP3x35zdAAAABQEAAA8AAAAAAAAAAAAAAAAAbwgAAGRycy9kb3ducmV2LnhtbFBLBQYAAAAABAAE&#10;APMAAAB5CQAAAAA=&#10;">
                          <v:imagedata r:id="rId7" o:title="" croptop="-395f" cropbottom="-671f"/>
                          <o:lock v:ext="edit" aspectratio="f"/>
                        </v:shape>
                      </w:pict>
                    </w:r>
                  </w:p>
                  <w:p w:rsidR="00C87E3B" w:rsidRPr="003F0921" w:rsidRDefault="00C87E3B" w:rsidP="00947CE0"/>
                </w:txbxContent>
              </v:textbox>
            </v:shape>
            <v:shape id="_x0000_s1048" type="#_x0000_t32" style="position:absolute;left:2461;top:6123;width:0;height:1306" o:connectortype="straight"/>
          </v:group>
        </w:pict>
      </w: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84271E" w:rsidP="00593552">
      <w:pPr>
        <w:ind w:left="-426" w:firstLine="426"/>
      </w:pPr>
      <w:r>
        <w:rPr>
          <w:noProof/>
        </w:rPr>
        <w:pict>
          <v:shape id="_x0000_s1223" type="#_x0000_t202" style="position:absolute;left:0;text-align:left;margin-left:-15.1pt;margin-top:8.1pt;width:25.15pt;height:22pt;z-index:251700224" strokecolor="white" strokeweight=".25pt">
            <v:stroke dashstyle="dash"/>
            <v:textbox style="mso-next-textbox:#_x0000_s1223">
              <w:txbxContent>
                <w:p w:rsidR="00C87E3B" w:rsidRPr="00B350DA" w:rsidRDefault="00C87E3B" w:rsidP="00710F6F">
                  <w:pPr>
                    <w:ind w:hanging="142"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2" type="#_x0000_t202" style="position:absolute;left:0;text-align:left;margin-left:786.5pt;margin-top:5.7pt;width:25.15pt;height:22pt;z-index:251699200" strokecolor="white" strokeweight=".25pt">
            <v:stroke dashstyle="dash"/>
            <v:textbox style="mso-next-textbox:#_x0000_s1222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3</w:t>
                  </w:r>
                </w:p>
              </w:txbxContent>
            </v:textbox>
          </v:shape>
        </w:pict>
      </w:r>
    </w:p>
    <w:p w:rsidR="00947CE0" w:rsidRDefault="0084271E" w:rsidP="00593552">
      <w:pPr>
        <w:ind w:left="-426" w:firstLine="426"/>
      </w:pPr>
      <w:r>
        <w:rPr>
          <w:noProof/>
        </w:rPr>
        <w:lastRenderedPageBreak/>
        <w:pict>
          <v:group id="_x0000_s1191" style="position:absolute;left:0;text-align:left;margin-left:402.45pt;margin-top:3.75pt;width:416.3pt;height:571.95pt;z-index:251691008" coordorigin="171,217" coordsize="8326,11439">
            <v:shape id="_x0000_s1192" type="#_x0000_t202" style="position:absolute;left:171;top:1300;width:7889;height:10356" stroked="f">
              <v:textbox style="mso-next-textbox:#_x0000_s1192">
                <w:txbxContent>
                  <w:tbl>
                    <w:tblPr>
                      <w:tblW w:w="804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8046"/>
                    </w:tblGrid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i/>
                              <w:color w:val="C00000"/>
                            </w:rPr>
                          </w:pPr>
                          <w:r w:rsidRPr="00492416">
                            <w:rPr>
                              <w:i/>
                              <w:color w:val="C00000"/>
                            </w:rPr>
                            <w:t xml:space="preserve">  Дано:</w:t>
                          </w:r>
                          <w:r w:rsidRPr="00492416">
                            <w:rPr>
                              <w:b/>
                              <w:color w:val="C00000"/>
                            </w:rPr>
                            <w:t xml:space="preserve">                     3</w:t>
                          </w:r>
                          <w:r w:rsidRPr="00492416">
                            <w:rPr>
                              <w:b/>
                              <w:color w:val="C00000"/>
                              <w:highlight w:val="yellow"/>
                            </w:rPr>
                            <w:t>Вз№1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>….=12мин</w:t>
                          </w:r>
                          <w:proofErr w:type="gramStart"/>
                          <w:r w:rsidRPr="00492416">
                            <w:rPr>
                              <w:b/>
                            </w:rPr>
                            <w:t xml:space="preserve"> = ….</w:t>
                          </w:r>
                          <w:proofErr w:type="gramEnd"/>
                          <w:r w:rsidRPr="00492416">
                            <w:rPr>
                              <w:b/>
                            </w:rPr>
                            <w:t>с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>…. =4км =…..  м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>…..=18</w:t>
                          </w:r>
                          <w:r>
                            <w:rPr>
                              <w:b/>
                            </w:rPr>
                            <w:t>мин</w:t>
                          </w:r>
                          <w:proofErr w:type="gramStart"/>
                          <w:r>
                            <w:rPr>
                              <w:b/>
                            </w:rPr>
                            <w:t>=….</w:t>
                          </w:r>
                          <w:proofErr w:type="gramEnd"/>
                          <w:r>
                            <w:rPr>
                              <w:b/>
                            </w:rPr>
                            <w:t xml:space="preserve">с   </w:t>
                          </w:r>
                          <w:r w:rsidRPr="00492416">
                            <w:rPr>
                              <w:b/>
                              <w:color w:val="C00000"/>
                              <w:sz w:val="28"/>
                              <w:szCs w:val="28"/>
                            </w:rPr>
                            <w:t>1.</w:t>
                          </w:r>
                          <w:r w:rsidRPr="00492416">
                            <w:rPr>
                              <w:sz w:val="28"/>
                              <w:szCs w:val="28"/>
                            </w:rPr>
                            <w:t xml:space="preserve"> Чтобы найти среднюю скорость надо …..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 xml:space="preserve">….=12км=…..  м   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 xml:space="preserve">……-?                       </w:t>
                          </w:r>
                          <w:r w:rsidRPr="00492416">
                            <w:rPr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  <w:bCs/>
                            </w:rPr>
                          </w:pPr>
                          <w:r w:rsidRPr="00492416">
                            <w:rPr>
                              <w:b/>
                              <w:u w:val="single"/>
                            </w:rPr>
                            <w:t>Ответ</w:t>
                          </w:r>
                          <w:r w:rsidRPr="00492416">
                            <w:rPr>
                              <w:b/>
                              <w:bCs/>
                            </w:rPr>
                            <w:t>: средняя скорость</w:t>
                          </w:r>
                          <w:r w:rsidRPr="00492416">
                            <w:rPr>
                              <w:b/>
                            </w:rPr>
                            <w:t xml:space="preserve"> </w:t>
                          </w:r>
                          <w:r w:rsidRPr="00492416">
                            <w:rPr>
                              <w:b/>
                              <w:bCs/>
                            </w:rPr>
                            <w:t>на всем пути составляет  около …… м/</w:t>
                          </w:r>
                          <w:proofErr w:type="gramStart"/>
                          <w:r w:rsidRPr="00492416">
                            <w:rPr>
                              <w:b/>
                              <w:bCs/>
                            </w:rPr>
                            <w:t>с</w:t>
                          </w:r>
                          <w:proofErr w:type="gramEnd"/>
                          <w:r w:rsidRPr="00492416">
                            <w:rPr>
                              <w:b/>
                              <w:bCs/>
                            </w:rPr>
                            <w:t xml:space="preserve"> или    </w:t>
                          </w:r>
                        </w:p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bCs/>
                            </w:rPr>
                            <w:t xml:space="preserve">                              ……</w:t>
                          </w:r>
                          <w:proofErr w:type="gramStart"/>
                          <w:r w:rsidRPr="00492416">
                            <w:rPr>
                              <w:b/>
                              <w:bCs/>
                            </w:rPr>
                            <w:t>км</w:t>
                          </w:r>
                          <w:proofErr w:type="gramEnd"/>
                          <w:r w:rsidRPr="00492416">
                            <w:rPr>
                              <w:b/>
                              <w:bCs/>
                            </w:rPr>
                            <w:t>/ч.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  <w:color w:val="C00000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  <w:color w:val="C00000"/>
                            </w:rPr>
                          </w:pPr>
                          <w:r w:rsidRPr="00492416">
                            <w:rPr>
                              <w:b/>
                              <w:color w:val="C00000"/>
                            </w:rPr>
                            <w:t xml:space="preserve">   </w:t>
                          </w:r>
                          <w:r w:rsidRPr="00492416">
                            <w:rPr>
                              <w:i/>
                            </w:rPr>
                            <w:t xml:space="preserve">  </w:t>
                          </w:r>
                          <w:r w:rsidRPr="00492416">
                            <w:rPr>
                              <w:i/>
                              <w:color w:val="C00000"/>
                            </w:rPr>
                            <w:t>Дано:</w:t>
                          </w:r>
                          <w:r w:rsidRPr="00492416">
                            <w:rPr>
                              <w:b/>
                              <w:color w:val="C00000"/>
                            </w:rPr>
                            <w:t xml:space="preserve">                  3</w:t>
                          </w:r>
                          <w:r w:rsidRPr="00492416">
                            <w:rPr>
                              <w:b/>
                              <w:color w:val="C00000"/>
                              <w:highlight w:val="yellow"/>
                            </w:rPr>
                            <w:t>Вз№2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</w:rPr>
                            <w:t>…..=500м</w:t>
                          </w:r>
                          <w:r w:rsidRPr="008612D3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  <w:r w:rsidRPr="008612D3">
                            <w:rPr>
                              <w:b/>
                              <w:bCs/>
                            </w:rPr>
                            <w:t xml:space="preserve">       </w:t>
                          </w:r>
                          <w:r>
                            <w:rPr>
                              <w:b/>
                              <w:bCs/>
                            </w:rPr>
                            <w:t xml:space="preserve">    </w:t>
                          </w:r>
                          <w:r w:rsidRPr="008612D3">
                            <w:rPr>
                              <w:b/>
                              <w:bCs/>
                              <w:color w:val="C00000"/>
                            </w:rPr>
                            <w:t>1.</w:t>
                          </w:r>
                          <w:r w:rsidRPr="008612D3">
                            <w:rPr>
                              <w:b/>
                              <w:bCs/>
                            </w:rPr>
                            <w:t xml:space="preserve"> Найдём объём одной платформы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  <w:lang w:val="en-US"/>
                            </w:rPr>
                            <w:t>N</w:t>
                          </w:r>
                          <w:r w:rsidRPr="008612D3">
                            <w:rPr>
                              <w:b/>
                              <w:bCs/>
                            </w:rPr>
                            <w:t>=</w:t>
                          </w:r>
                          <w:r w:rsidRPr="008612D3">
                            <w:rPr>
                              <w:b/>
                              <w:bCs/>
                              <w:lang w:val="en-US"/>
                            </w:rPr>
                            <w:t>3</w:t>
                          </w:r>
                          <w:r w:rsidRPr="008612D3">
                            <w:rPr>
                              <w:b/>
                              <w:bCs/>
                            </w:rPr>
                            <w:t>0</w:t>
                          </w:r>
                          <w:r w:rsidRPr="008612D3">
                            <w:rPr>
                              <w:bCs/>
                            </w:rPr>
                            <w:t>платформ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</w:rPr>
                            <w:t>….=…..</w:t>
                          </w:r>
                          <w:proofErr w:type="gramStart"/>
                          <w:r w:rsidRPr="008612D3">
                            <w:rPr>
                              <w:b/>
                              <w:bCs/>
                            </w:rPr>
                            <w:t>г</w:t>
                          </w:r>
                          <w:proofErr w:type="gramEnd"/>
                          <w:r w:rsidRPr="008612D3">
                            <w:rPr>
                              <w:b/>
                              <w:bCs/>
                            </w:rPr>
                            <w:t>/см</w:t>
                          </w:r>
                          <w:r w:rsidRPr="008612D3">
                            <w:rPr>
                              <w:b/>
                              <w:bCs/>
                              <w:vertAlign w:val="superscript"/>
                            </w:rPr>
                            <w:t>3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</w:rPr>
                            <w:t xml:space="preserve">…-?                 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  <w:r w:rsidRPr="008612D3">
                            <w:rPr>
                              <w:b/>
                              <w:bCs/>
                              <w:color w:val="C00000"/>
                            </w:rPr>
                            <w:t xml:space="preserve">            2.</w:t>
                          </w:r>
                          <w:r w:rsidRPr="008612D3">
                            <w:rPr>
                              <w:b/>
                              <w:bCs/>
                            </w:rPr>
                            <w:t xml:space="preserve"> Найдём массу песка в одной платформе, зная его  плотность </w:t>
                          </w: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8612D3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8612D3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8D4232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804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C87E3B" w:rsidRPr="00175397" w:rsidRDefault="00C87E3B" w:rsidP="00BE4FE4">
                    <w:pPr>
                      <w:rPr>
                        <w:b/>
                      </w:rPr>
                    </w:pPr>
                  </w:p>
                </w:txbxContent>
              </v:textbox>
            </v:shape>
            <v:shape id="_x0000_s1193" type="#_x0000_t32" style="position:absolute;left:2160;top:1404;width:0;height:1641" o:connectortype="straight"/>
            <v:shape id="_x0000_s1194" type="#_x0000_t32" style="position:absolute;left:1959;top:6078;width:0;height:1306" o:connectortype="straight"/>
            <v:shape id="_x0000_s1195" type="#_x0000_t202" style="position:absolute;left:188;top:217;width:8148;height:1168">
              <v:textbox style="mso-next-textbox:#_x0000_s1195">
                <w:txbxContent>
                  <w:p w:rsidR="00C87E3B" w:rsidRDefault="00C87E3B" w:rsidP="00BE4FE4">
                    <w:pPr>
                      <w:rPr>
                        <w:b/>
                        <w:sz w:val="22"/>
                        <w:szCs w:val="22"/>
                      </w:rPr>
                    </w:pPr>
                    <w:r w:rsidRPr="00180780">
                      <w:rPr>
                        <w:b/>
                        <w:sz w:val="22"/>
                        <w:szCs w:val="22"/>
                      </w:rPr>
                      <w:t>МЕХАНИЧЕСКОЕ ДВИЖЕНИЕ. ПЛОТНОСТЬ.                 ВАРИАНТ 3</w:t>
                    </w:r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</w:p>
                  <w:p w:rsidR="00C87E3B" w:rsidRDefault="00C87E3B" w:rsidP="00BE4FE4">
                    <w:pPr>
                      <w:rPr>
                        <w:b/>
                        <w:sz w:val="22"/>
                        <w:szCs w:val="22"/>
                      </w:rPr>
                    </w:pPr>
                  </w:p>
                  <w:p w:rsidR="00C87E3B" w:rsidRPr="008612D3" w:rsidRDefault="00C87E3B" w:rsidP="00BE4FE4">
                    <w:pPr>
                      <w:rPr>
                        <w:b/>
                        <w:szCs w:val="22"/>
                      </w:rPr>
                    </w:pPr>
                    <w:r w:rsidRPr="008612D3">
                      <w:rPr>
                        <w:b/>
                        <w:szCs w:val="22"/>
                      </w:rPr>
                      <w:t>1.   Автобус первые 4 км пути проехал за 12 мин, а следующие 12 км – за 18 мин. Определите среднюю скорость автобуса на всем пути.</w:t>
                    </w:r>
                  </w:p>
                  <w:p w:rsidR="00C87E3B" w:rsidRDefault="00C87E3B" w:rsidP="00BE4FE4"/>
                </w:txbxContent>
              </v:textbox>
            </v:shape>
            <v:shape id="_x0000_s1196" type="#_x0000_t202" style="position:absolute;left:239;top:5026;width:8097;height:971">
              <v:textbox style="mso-next-textbox:#_x0000_s1196">
                <w:txbxContent>
                  <w:p w:rsidR="00C87E3B" w:rsidRPr="003F0921" w:rsidRDefault="00C87E3B" w:rsidP="00BE4FE4">
                    <w:r w:rsidRPr="008612D3">
                      <w:rPr>
                        <w:b/>
                        <w:szCs w:val="22"/>
                      </w:rPr>
                      <w:t>2.   В карьере за  сутки добыто 500 м</w:t>
                    </w:r>
                    <w:r w:rsidRPr="008612D3">
                      <w:rPr>
                        <w:b/>
                        <w:szCs w:val="22"/>
                        <w:vertAlign w:val="superscript"/>
                      </w:rPr>
                      <w:t xml:space="preserve">3 </w:t>
                    </w:r>
                    <w:r w:rsidRPr="008612D3">
                      <w:rPr>
                        <w:b/>
                        <w:szCs w:val="22"/>
                      </w:rPr>
                      <w:t>песка.  Определите</w:t>
                    </w:r>
                    <w:r w:rsidRPr="008D4232">
                      <w:rPr>
                        <w:b/>
                        <w:szCs w:val="22"/>
                      </w:rPr>
                      <w:t xml:space="preserve"> </w:t>
                    </w:r>
                    <w:r w:rsidRPr="008612D3">
                      <w:rPr>
                        <w:b/>
                        <w:szCs w:val="22"/>
                      </w:rPr>
                      <w:t>грузоподъёмность одной железнодорожной платформы, если для перевозки песка потребовалось 30 платформ</w:t>
                    </w:r>
                    <w:r>
                      <w:rPr>
                        <w:b/>
                        <w:szCs w:val="22"/>
                      </w:rPr>
                      <w:t>.</w:t>
                    </w:r>
                  </w:p>
                  <w:p w:rsidR="00C87E3B" w:rsidRPr="003F0921" w:rsidRDefault="00C87E3B" w:rsidP="00BE4FE4"/>
                </w:txbxContent>
              </v:textbox>
            </v:shape>
            <v:shape id="_x0000_s1197" type="#_x0000_t202" style="position:absolute;left:4092;top:1300;width:4405;height:977;mso-wrap-style:none" stroked="f">
              <v:fill opacity="0"/>
              <v:textbox style="mso-next-textbox:#_x0000_s1197">
                <w:txbxContent>
                  <w:p w:rsidR="00C87E3B" w:rsidRDefault="00C87E3B" w:rsidP="00BE4FE4">
                    <w:r>
                      <w:pict>
                        <v:shape id="_x0000_i1028" type="#_x0000_t75" style="width:206.05pt;height:49.6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P&#10;OYadXwsAAL5aAAAOAAAAZHJzL2Uyb0RvYy54bWzsnM1u20YQx+8F+g4Er4VrkiJFSogcOE6cHtLU&#10;sJMHWFMriQi/ulxLck9pey2QQx+grxCgKNAmbfoK8ht19ouiZNHUh4248CKAIpPL5e5fM7M7P470&#10;6PE0iY0xJkWUpT3T/toyDZyGWT9Khz3z9avjvcA0CorSPoqzFPfMS1yYjw++/OLRJO9iJxtlcR8T&#10;AzpJi+4k75kjSvPu/n4RjnCCiq+zHKdwcpCRBFH4kwz3+wRNoPck3ncsq70/yUg/J1mIiwKOPhUn&#10;zQPe/2CAQ/rdYFBgasQ9E8ZG+Svhr+fsdf/gEeoOCcpHUSiHgbYYRYKiFG5advUUUWRckGiLruIs&#10;fIP7RygdowK6jMNu9YgcYxzu3jPqpuPnJD/LTwgbefhyfEKMqM+1SVECH5ZQB07IZiDW/tJVw3kH&#10;0wFJWEfZYGBMeS+XpcJ4So0QDnqeZflO2zRCOGcHLdt2OvIuI/ig2HVOxwk6rAlr4diu6ziqxbOG&#10;XmBwYhDwpjKwcJqe5Wxk6fiIvV2eb8c0xHxnv129vXo3+3v2/uqdcfXj7BO8XP109Xb2x+zj7MPs&#10;0+wvIyg1kV0pTSo9F/IOS4JUJ+bAxDzPFZ0pcWzXCfw2WCkXxwv4vco5oW5OCvocZ4nB3vTMghIU&#10;DUf0KEtTsPOM2NwC0fhFQcWo1AVs7nFqTHpmK7AtizcrsjjqH0dxzE4WZHh+FBNjjJibWLZ7eMSG&#10;BvdeaEZRFD9L+wa9zME6ECHZRDaLU9FazryglzEWdz3FAzAq+FzF6Lhj4/JeKAxxSu2yF2jNLhvA&#10;uMoL5XhZRKi7ULZnl2Lu9JtcXF7B75yltLw4idKMCLUW706nasgD0V7MXswaVCstjlsh67fG1Wz4&#10;tKXt/Qq29/PsX/j33lA+sZ3ntXzb9V2Xe9BKQ2u7Tsd1hJ0FLavT8YUhhsoHXcu3Oy3ZA7xv+8ru&#10;R8oHV/dRWiu8qXhgId3vuu/ZdimAcr5PIMPv4Gwfr36Z/TP7c/bBAJXAGnmIYj0ol1O91fhb7SSU&#10;vzVM4ZrDEfCyehdjziLNn05FvKHTJ1n/ko38HP6H6DqBhQYc9/sLRLCwq/zwgmbHkXRY0YxdEBf0&#10;TDlRHw9ORMyCd6fQTYzY6orTvddn0nPmTeJxbMMwDBQPYUGOTYNQsfQxSz3kB89Roe4ePhEOV+Th&#10;SUil/8s+4dj87OGAsmHVtJNn5fDeYML2ArA8r4g0dY60EGhiRKOUh5kBCiHUHJIIwVTCESKwls9X&#10;FVRp81WS7mEkDaVYOhEWc6FAQe6uUimu9jh2mGgJIi96puv5bOxaQgjzQn+mbY2ETDcpYWsuYQfW&#10;bS3hmlbIdJMSunMJbQjjba3hmhoy4aSGXkXDwAkCreGaGjLhpIbtuYaOE4AZVsMhhPlX6Pzsh56p&#10;3FytMRi9SJ+QN2yzB4sUxHD5J1w9gjULErSTizSEAC42g/+79YLJIhXyKwr5bmtxwXi4CjFZpELB&#10;XCEmz+J68HAVYrJIhToVhdoepH7ay7qwK2OyiB1aZRPMMwguHFnaARsFRCKXh/l+RCiHDkaR0KMY&#10;I9iHrtqELqa7lnV8rPa81ax4eRf6KkpwYbzEE+M0S1BqGnlEw9ExSqKY04zrG9SwGnk3vRwSCpgq&#10;MxV6ULBcHHbg7Bg7Ui8EeBpYEbAtCMH3TQ5c3a9vKgekf7elpr2kJk77J4igeWpFLvZOXwO4BMMS&#10;kb1Ukom/kKosoZP7a0vzSXIzAn9iJlVmqBcFPstPIcMV2bVIYaGFSN1LoFGD0GygCWszNMj5VTp/&#10;M0QzziffZn2GmiBJNpn0DKkZJGM7iDazdGbrgzjKv1FbCgkf3ZbXDjrgAuCYDhBH4CHinir3txle&#10;46ANoFvb8aT/K2SnyNkOqM3zba859qyH2ijkv+kwxnKUmrYxw1ymbXCsxG2N9traxF4VgH6p+LEi&#10;UNJ8eVCQy7qyIGmIrZbnM9ArDNGyHFeyLGWIQLvbHTj/uZlvXeDSzFdi8dtjvvBpr2C+dquMis/F&#10;QxVlZfJPZmUVprpsaGBHtr3isYkyNIDCrQDCJTM03/KDoC3vtwH0Xd0HOJ4YjPJAsWu5Afp6pQI3&#10;QF8ZseHx0xn4lhKDvb/B3xqhb8MUNPTV0Fdzcw7dNfS9y0cPGvp2F9LBbR7faOi7u4Ya+jYFOw19&#10;mxTS0LdJIQ19mxTaCvreY9Z5a7ByvAQr69GveFys0e8yh4e0tATpm6BfYDWQL2v0e3P1JGMO66Nf&#10;Dlp5JdeDR7/rETeNfgX5ubHQUoEnBoYa0a+/ib0qSLYF+nWhxjdgBZ7sGcSqel9Aw3aHhZjPzX7b&#10;7MmzkHnh2ZZmv7fOfuGh0yr2qwpwtyv49f2g7UtLswMomg9kmFXsd3WlK/jKBux3dR+bs9/r1fYr&#10;Cn5VufHtst+GKWj2q9mvZr9NiZou+N2ZW2r2uzu31Ox3dw01+20Kdpr9Nimk2W+TQpr9Nim0Ffvd&#10;oeC3Lt99oAW/dyfHwk7pMxb8OksMfV4LK79LuX3B792Jt+sThPkk76Dg1wFstT71nX+f+cFT3zp7&#10;WWRtmvreMvV1rn/PvP5HHsC44fZrPKVgjZbqMHnZtwWYT1Sez786r1gcb3APCn7XM0T9Iw9AOG98&#10;9lCpOq/5kQf4ARMVK6s/8gAmqaxsm4JfD6Cv66qC38CDb2mK/pShra503Qz6ru5jY+jrXC+3vw59&#10;y995uV3o2zAFDX019NXQtylD09B3IZXZpli1Dvr+BwAA///sl81O20AQgF9ltdcKkZj8EWEkSEt7&#10;oChK4AEm63VisV5bu0sIPdG+AI/QV+ilh/6IZ3DeqDNr548iBFUPRfRirb0znp3P8+d2vVWrcQZq&#10;rEOuODNOhRwfxJl2B/7hCKzk+3vQtbk4lHG16gvHpuBlt/f3tu/sHsTuAblqN5LxoG/YuTRouh7g&#10;MbxOppLoKFHK34iJTGVPmdKWm9V5ZW1dSoFLNHNXuYxByJAfmATQFTEBY6Ujd1AJuhLWZF6lektC&#10;uSHsnQ1hKzPlEb1/aqoaed/Qi3DZxCVLwRzjyTtBp/Of4SMZEriKYWvFMAg6GIbrcYjkT2E0/BDy&#10;3XqjQVuLyJRwrA/NOYLnzH/56hZFJqDHiR73L7TAz1738fTsooywVITaa4TajR1KkVWmvlxChKUi&#10;1FkRIjw+UJa17OUSIiwVod01Qq1me7Pav1xChKWs69YN3ZWShCuniwdnsLwrrCYhl3rrbMiZxUqE&#10;0YUJOPKVJ0qMu/Kd0qaupyRgD7uvgZnxaNm+arUW4X9EBztNUmnZibxkgywFzVmeODE5gjRRaLTe&#10;+b25bfSwp6pj+0aHyXm3P6Vmjt2bnj2Mo5wc/k0cG73+qTig+9doBndoSh31wQDNPWV4mYutwVkZ&#10;XoGvXsvAIvh2fcyxzyWWVk76MMKsopCaHWbRFTl1YeUwH0jhykRws2EpYX36iZmme+jqaY+WZVyK&#10;kykiS6KQBw3ONKQ45hWf59fzm+Jn8WV+w+Yfi1u8zD/Nr4uvxY/ie3FbfGPBTjXhnSxeVtrceLel&#10;Cjm6fJ9F+FK4cBkn87PYpMxkNEe0sLP41I9Vkr9bDBZZHLMZFoWdZquzi7MIJmZQaweNdqO0KWeO&#10;CRSoNzuUr7jdwCknaFb5T+8nO7mx7q3MUkaLkFtnIBlPXC/TGhFlppxiYHpsK14LBVJWml2GvNmu&#10;N/+89jhI1Bsd+RE45A5nZz1Wsjql0v7jESKyZxeVUumBjPF7kH8el92c1EEIqd1iWvfSpB/jXL9U&#10;rI78kGIlT6oyjpHHU5SXGt4y/s8sldNEZ+a+Y69+MOj/B+VL70uvMYir4MTV2OQ+bJXoqkycy6gH&#10;egrWy48N5JNEvAYH6/e4vsy7MsgmmYqk2f8FAAD//wMAUEsDBBQABgAIAAAAIQBmnALr2wAAAAUB&#10;AAAPAAAAZHJzL2Rvd25yZXYueG1sTI/BTsMwEETvSPyDtUjcqNMeQghxKoSEEEICteEDtvESR9jr&#10;1Hbb9O8xXOCy0mhGM2+b9eysOFKIo2cFy0UBgrj3euRBwUf3dFOBiAlZo/VMCs4UYd1eXjRYa3/i&#10;DR23aRC5hGONCkxKUy1l7A05jAs/EWfv0weHKcswSB3wlMudlauiKKXDkfOCwYkeDfVf24NT8B5f&#10;u2l8O99ZdOYlhf2+2zyXSl1fzQ/3IBLN6S8MP/gZHdrMtPMH1lFYBfmR9HuzV5W3SxA7BauqKkC2&#10;jfxP334DAAD//wMAUEsBAi0AFAAGAAgAAAAhAJNevZL7AAAA4QEAABMAAAAAAAAAAAAAAAAAAAAA&#10;AFtDb250ZW50X1R5cGVzXS54bWxQSwECLQAUAAYACAAAACEAOP0h/9YAAACUAQAACwAAAAAAAAAA&#10;AAAAAAAsAQAAX3JlbHMvLnJlbHNQSwECLQAUAAYACAAAACEAzzmGnV8LAAC+WgAADgAAAAAAAAAA&#10;AAAAAAArAgAAZHJzL2Uyb0RvYy54bWxQSwECLQAUAAYACAAAACEAZpwC69sAAAAFAQAADwAAAAAA&#10;AAAAAAAAAAC2DQAAZHJzL2Rvd25yZXYueG1sUEsFBgAAAAAEAAQA8wAAAL4OAAAAAA==&#10;" filled="t">
                          <v:imagedata r:id="rId6" o:title="" croptop="-9799f" cropbottom="-9135f" cropright="-2216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  <v:shape id="_x0000_s1198" type="#_x0000_t202" style="position:absolute;left:6179;top:5727;width:2157;height:1657">
              <v:textbox style="mso-next-textbox:#_x0000_s1198">
                <w:txbxContent>
                  <w:p w:rsidR="00C87E3B" w:rsidRPr="003F0921" w:rsidRDefault="00C87E3B" w:rsidP="00BE4FE4"/>
                </w:txbxContent>
              </v:textbox>
            </v:shape>
          </v:group>
        </w:pict>
      </w:r>
      <w:r>
        <w:rPr>
          <w:noProof/>
        </w:rPr>
        <w:pict>
          <v:group id="_x0000_s1065" style="position:absolute;left:0;text-align:left;margin-left:-12.35pt;margin-top:-2.5pt;width:398.5pt;height:579.8pt;z-index:251667456" coordorigin="8756,206" coordsize="7970,11454">
            <v:shape id="_x0000_s1066" type="#_x0000_t202" style="position:absolute;left:8756;top:206;width:7889;height:11454" stroked="f">
              <v:textbox style="mso-next-textbox:#_x0000_s1066">
                <w:txbxContent>
                  <w:tbl>
                    <w:tblPr>
                      <w:tblW w:w="790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>
                    <w:tblGrid>
                      <w:gridCol w:w="7905"/>
                    </w:tblGrid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right"/>
                            <w:rPr>
                              <w:b/>
                              <w:sz w:val="22"/>
                            </w:rPr>
                          </w:pPr>
                          <w:r w:rsidRPr="00492416">
                            <w:rPr>
                              <w:sz w:val="22"/>
                            </w:rPr>
                            <w:t xml:space="preserve">Задача № 3  вариант </w:t>
                          </w: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  <w:vertAlign w:val="superscript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b/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right"/>
                            <w:rPr>
                              <w:b/>
                              <w:sz w:val="22"/>
                            </w:rPr>
                          </w:pPr>
                          <w:r w:rsidRPr="00492416">
                            <w:rPr>
                              <w:sz w:val="22"/>
                            </w:rPr>
                            <w:t>Задача № 4  вариант</w:t>
                          </w:r>
                          <w:proofErr w:type="gramStart"/>
                          <w:r w:rsidRPr="00492416">
                            <w:rPr>
                              <w:sz w:val="22"/>
                            </w:rPr>
                            <w:t>2</w:t>
                          </w:r>
                          <w:proofErr w:type="gramEnd"/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RPr="00492416" w:rsidTr="00554766">
                      <w:tc>
                        <w:tcPr>
                          <w:tcW w:w="7905" w:type="dxa"/>
                        </w:tcPr>
                        <w:p w:rsidR="00C87E3B" w:rsidRDefault="00C87E3B" w:rsidP="00554766"/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jc w:val="center"/>
                            <w:rPr>
                              <w:b/>
                              <w:u w:val="single"/>
                            </w:rPr>
                          </w:pPr>
                          <w:r w:rsidRPr="00492416">
                            <w:rPr>
                              <w:b/>
                              <w:u w:val="single"/>
                            </w:rPr>
                            <w:t>таблица плотностей (</w:t>
                          </w:r>
                          <w:proofErr w:type="gramStart"/>
                          <w:r w:rsidRPr="00492416">
                            <w:rPr>
                              <w:b/>
                              <w:u w:val="single"/>
                            </w:rPr>
                            <w:t>кг</w:t>
                          </w:r>
                          <w:proofErr w:type="gramEnd"/>
                          <w:r w:rsidRPr="00492416">
                            <w:rPr>
                              <w:b/>
                              <w:u w:val="single"/>
                            </w:rPr>
                            <w:t>/м</w:t>
                          </w:r>
                          <w:r w:rsidRPr="00492416">
                            <w:rPr>
                              <w:b/>
                              <w:u w:val="single"/>
                              <w:vertAlign w:val="superscript"/>
                            </w:rPr>
                            <w:t>3</w:t>
                          </w:r>
                          <w:r w:rsidRPr="00492416">
                            <w:rPr>
                              <w:b/>
                              <w:u w:val="single"/>
                            </w:rPr>
                            <w:t>)</w:t>
                          </w:r>
                        </w:p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  <w:color w:val="FF0000"/>
                            </w:rPr>
                            <w:t>цинк ……. 7100</w:t>
                          </w:r>
                          <w:r w:rsidRPr="00492416">
                            <w:rPr>
                              <w:b/>
                            </w:rPr>
                            <w:t xml:space="preserve">           Чугун……. 7000          Серная кислота…….   1800</w:t>
                          </w:r>
                        </w:p>
                        <w:p w:rsidR="00C87E3B" w:rsidRPr="00492416" w:rsidRDefault="00C87E3B" w:rsidP="00554766">
                          <w:pPr>
                            <w:rPr>
                              <w:b/>
                            </w:rPr>
                          </w:pPr>
                          <w:r w:rsidRPr="00492416">
                            <w:rPr>
                              <w:b/>
                            </w:rPr>
                            <w:t xml:space="preserve">спирт…..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492416">
                            <w:rPr>
                              <w:b/>
                            </w:rPr>
                            <w:t xml:space="preserve"> 800           бензин…… 710           нефть, керосин ………  800</w:t>
                          </w:r>
                        </w:p>
                        <w:p w:rsidR="00C87E3B" w:rsidRPr="00492416" w:rsidRDefault="00C87E3B" w:rsidP="00BE4FE4">
                          <w:pPr>
                            <w:rPr>
                              <w:sz w:val="22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 xml:space="preserve">     </w:t>
                          </w:r>
                          <w:r w:rsidRPr="00492416">
                            <w:rPr>
                              <w:b/>
                              <w:color w:val="FF0000"/>
                            </w:rPr>
                            <w:t>медь……    8900</w:t>
                          </w:r>
                          <w:r w:rsidRPr="00492416">
                            <w:rPr>
                              <w:b/>
                            </w:rPr>
                            <w:t xml:space="preserve">     олово ….    7300          алюминий . …… 2700</w:t>
                          </w: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  <w:tr w:rsidR="00C87E3B" w:rsidTr="00554766">
                      <w:tc>
                        <w:tcPr>
                          <w:tcW w:w="7905" w:type="dxa"/>
                        </w:tcPr>
                        <w:p w:rsidR="00C87E3B" w:rsidRPr="00492416" w:rsidRDefault="00C87E3B" w:rsidP="00554766">
                          <w:pPr>
                            <w:rPr>
                              <w:sz w:val="22"/>
                            </w:rPr>
                          </w:pPr>
                        </w:p>
                      </w:tc>
                    </w:tr>
                  </w:tbl>
                  <w:p w:rsidR="00C87E3B" w:rsidRDefault="00C87E3B" w:rsidP="001A00F1"/>
                </w:txbxContent>
              </v:textbox>
            </v:shape>
            <v:shape id="_x0000_s1067" type="#_x0000_t202" style="position:absolute;left:14780;top:270;width:1937;height:1639">
              <v:textbox style="mso-next-textbox:#_x0000_s1067">
                <w:txbxContent>
                  <w:p w:rsidR="00C87E3B" w:rsidRPr="00180780" w:rsidRDefault="00C87E3B" w:rsidP="001A00F1">
                    <w:pPr>
                      <w:ind w:right="-240" w:hanging="142"/>
                      <w:rPr>
                        <w:b/>
                        <w:vertAlign w:val="superscript"/>
                      </w:rPr>
                    </w:pPr>
                    <w:r w:rsidRPr="00180780">
                      <w:rPr>
                        <w:b/>
                      </w:rPr>
                      <w:t xml:space="preserve">……= </w:t>
                    </w:r>
                    <w:r>
                      <w:rPr>
                        <w:b/>
                      </w:rPr>
                      <w:t>90</w:t>
                    </w:r>
                    <w:r w:rsidRPr="00180780">
                      <w:rPr>
                        <w:b/>
                      </w:rPr>
                      <w:t>0м</w:t>
                    </w:r>
                  </w:p>
                  <w:p w:rsidR="00C87E3B" w:rsidRDefault="00C87E3B" w:rsidP="001A00F1">
                    <w:pPr>
                      <w:ind w:right="-240" w:hanging="142"/>
                      <w:rPr>
                        <w:b/>
                      </w:rPr>
                    </w:pPr>
                    <w:r>
                      <w:rPr>
                        <w:b/>
                      </w:rPr>
                      <w:t>…</w:t>
                    </w:r>
                    <w:r w:rsidRPr="00180780">
                      <w:rPr>
                        <w:b/>
                      </w:rPr>
                      <w:t>=</w:t>
                    </w:r>
                    <w:r>
                      <w:rPr>
                        <w:b/>
                      </w:rPr>
                      <w:t>1мин</w:t>
                    </w:r>
                    <w:proofErr w:type="gramStart"/>
                    <w:r>
                      <w:rPr>
                        <w:b/>
                      </w:rPr>
                      <w:t xml:space="preserve"> =…..</w:t>
                    </w:r>
                    <w:proofErr w:type="gramEnd"/>
                    <w:r>
                      <w:rPr>
                        <w:b/>
                      </w:rPr>
                      <w:t>с</w:t>
                    </w:r>
                  </w:p>
                  <w:p w:rsidR="00C87E3B" w:rsidRPr="00180780" w:rsidRDefault="00C87E3B" w:rsidP="001A00F1">
                    <w:pPr>
                      <w:ind w:right="-240" w:hanging="142"/>
                      <w:rPr>
                        <w:b/>
                        <w:sz w:val="28"/>
                        <w:vertAlign w:val="superscript"/>
                      </w:rPr>
                    </w:pPr>
                    <w:r>
                      <w:rPr>
                        <w:b/>
                        <w:sz w:val="28"/>
                      </w:rPr>
                      <w:t xml:space="preserve"> ….=400м</w:t>
                    </w:r>
                  </w:p>
                  <w:p w:rsidR="00C87E3B" w:rsidRPr="00180780" w:rsidRDefault="00C87E3B" w:rsidP="001A00F1">
                    <w:pPr>
                      <w:ind w:right="-240" w:hanging="142"/>
                      <w:rPr>
                        <w:b/>
                      </w:rPr>
                    </w:pPr>
                    <w:r w:rsidRPr="00180780">
                      <w:rPr>
                        <w:b/>
                      </w:rPr>
                      <w:t>…..=</w:t>
                    </w:r>
                    <w:r>
                      <w:rPr>
                        <w:b/>
                      </w:rPr>
                      <w:t>10м/с</w:t>
                    </w:r>
                    <w:r w:rsidRPr="002163A5">
                      <w:rPr>
                        <w:b/>
                      </w:rPr>
                      <w:t xml:space="preserve"> </w:t>
                    </w:r>
                  </w:p>
                  <w:p w:rsidR="00C87E3B" w:rsidRPr="00180780" w:rsidRDefault="00C87E3B" w:rsidP="001A00F1">
                    <w:pPr>
                      <w:ind w:right="-240" w:hanging="142"/>
                      <w:rPr>
                        <w:sz w:val="22"/>
                      </w:rPr>
                    </w:pPr>
                    <w:r>
                      <w:rPr>
                        <w:b/>
                      </w:rPr>
                      <w:t>…..</w:t>
                    </w:r>
                    <w:r w:rsidRPr="002163A5">
                      <w:rPr>
                        <w:b/>
                      </w:rPr>
                      <w:t>-</w:t>
                    </w:r>
                    <w:r w:rsidRPr="00180780">
                      <w:rPr>
                        <w:b/>
                      </w:rPr>
                      <w:t>?</w:t>
                    </w:r>
                  </w:p>
                </w:txbxContent>
              </v:textbox>
            </v:shape>
            <v:shape id="_x0000_s1068" type="#_x0000_t202" style="position:absolute;left:8846;top:5613;width:1769;height:1955">
              <v:textbox style="mso-next-textbox:#_x0000_s1068">
                <w:txbxContent>
                  <w:p w:rsidR="00C87E3B" w:rsidRPr="00180780" w:rsidRDefault="00C87E3B" w:rsidP="001A00F1">
                    <w:pPr>
                      <w:ind w:right="-240" w:hanging="142"/>
                      <w:rPr>
                        <w:b/>
                        <w:vertAlign w:val="superscript"/>
                      </w:rPr>
                    </w:pPr>
                    <w:r w:rsidRPr="00180780">
                      <w:rPr>
                        <w:b/>
                      </w:rPr>
                      <w:t xml:space="preserve">……= </w:t>
                    </w:r>
                    <w:r>
                      <w:rPr>
                        <w:b/>
                      </w:rPr>
                      <w:t>0,8</w:t>
                    </w:r>
                    <w:r w:rsidRPr="00180780">
                      <w:rPr>
                        <w:b/>
                      </w:rPr>
                      <w:t>м</w:t>
                    </w:r>
                    <w:r w:rsidRPr="00180780">
                      <w:rPr>
                        <w:b/>
                        <w:vertAlign w:val="superscript"/>
                      </w:rPr>
                      <w:t>3</w:t>
                    </w:r>
                  </w:p>
                  <w:p w:rsidR="00C87E3B" w:rsidRPr="00180780" w:rsidRDefault="00C87E3B" w:rsidP="001A00F1">
                    <w:pPr>
                      <w:ind w:right="-240" w:hanging="142"/>
                      <w:rPr>
                        <w:b/>
                        <w:sz w:val="28"/>
                        <w:vertAlign w:val="superscript"/>
                      </w:rPr>
                    </w:pPr>
                    <w:r w:rsidRPr="00180780">
                      <w:rPr>
                        <w:b/>
                      </w:rPr>
                      <w:t>…..=</w:t>
                    </w:r>
                    <w:r>
                      <w:rPr>
                        <w:b/>
                      </w:rPr>
                      <w:t>0,2</w:t>
                    </w:r>
                    <w:r w:rsidRPr="00180780">
                      <w:rPr>
                        <w:b/>
                        <w:sz w:val="28"/>
                      </w:rPr>
                      <w:t>м</w:t>
                    </w:r>
                    <w:r w:rsidRPr="00180780">
                      <w:rPr>
                        <w:b/>
                        <w:sz w:val="28"/>
                        <w:vertAlign w:val="superscript"/>
                      </w:rPr>
                      <w:t>3</w:t>
                    </w:r>
                  </w:p>
                  <w:p w:rsidR="00C87E3B" w:rsidRPr="00180780" w:rsidRDefault="00C87E3B" w:rsidP="001A00F1">
                    <w:pPr>
                      <w:ind w:right="-240" w:hanging="142"/>
                      <w:rPr>
                        <w:b/>
                      </w:rPr>
                    </w:pPr>
                    <w:r w:rsidRPr="00180780">
                      <w:rPr>
                        <w:b/>
                      </w:rPr>
                      <w:t>…..=</w:t>
                    </w:r>
                    <w:r>
                      <w:rPr>
                        <w:b/>
                      </w:rPr>
                      <w:t>……</w:t>
                    </w:r>
                    <w:proofErr w:type="gramStart"/>
                    <w:r w:rsidRPr="00180780">
                      <w:rPr>
                        <w:b/>
                      </w:rPr>
                      <w:t>кг</w:t>
                    </w:r>
                    <w:proofErr w:type="gramEnd"/>
                    <w:r>
                      <w:rPr>
                        <w:b/>
                      </w:rPr>
                      <w:t>/м</w:t>
                    </w:r>
                    <w:r>
                      <w:rPr>
                        <w:b/>
                        <w:vertAlign w:val="superscript"/>
                      </w:rPr>
                      <w:t>3</w:t>
                    </w:r>
                    <w:r w:rsidRPr="002163A5">
                      <w:rPr>
                        <w:b/>
                      </w:rPr>
                      <w:t xml:space="preserve"> </w:t>
                    </w:r>
                  </w:p>
                  <w:p w:rsidR="00C87E3B" w:rsidRPr="002163A5" w:rsidRDefault="00C87E3B" w:rsidP="001A00F1">
                    <w:pPr>
                      <w:ind w:right="-240" w:hanging="142"/>
                      <w:rPr>
                        <w:b/>
                      </w:rPr>
                    </w:pPr>
                    <w:r>
                      <w:rPr>
                        <w:b/>
                      </w:rPr>
                      <w:t>….=…….</w:t>
                    </w:r>
                    <w:proofErr w:type="gramStart"/>
                    <w:r>
                      <w:rPr>
                        <w:b/>
                      </w:rPr>
                      <w:t>кг</w:t>
                    </w:r>
                    <w:proofErr w:type="gramEnd"/>
                    <w:r>
                      <w:rPr>
                        <w:b/>
                      </w:rPr>
                      <w:t>/м</w:t>
                    </w:r>
                    <w:r>
                      <w:rPr>
                        <w:b/>
                        <w:vertAlign w:val="superscript"/>
                      </w:rPr>
                      <w:t>3</w:t>
                    </w:r>
                  </w:p>
                  <w:p w:rsidR="00C87E3B" w:rsidRPr="002163A5" w:rsidRDefault="00C87E3B" w:rsidP="001A00F1">
                    <w:pPr>
                      <w:ind w:right="-240" w:hanging="142"/>
                      <w:rPr>
                        <w:sz w:val="22"/>
                      </w:rPr>
                    </w:pPr>
                    <w:r w:rsidRPr="002163A5">
                      <w:rPr>
                        <w:b/>
                      </w:rPr>
                      <w:t>…..</w:t>
                    </w:r>
                    <w:r>
                      <w:rPr>
                        <w:b/>
                      </w:rPr>
                      <w:t xml:space="preserve"> -?</w:t>
                    </w:r>
                  </w:p>
                </w:txbxContent>
              </v:textbox>
            </v:shape>
            <v:shape id="_x0000_s1069" type="#_x0000_t202" style="position:absolute;left:8818;top:270;width:5962;height:1060">
              <v:textbox style="mso-next-textbox:#_x0000_s1069">
                <w:txbxContent>
                  <w:p w:rsidR="00C87E3B" w:rsidRPr="001630E9" w:rsidRDefault="00C87E3B" w:rsidP="001A00F1">
                    <w:pPr>
                      <w:rPr>
                        <w:b/>
                      </w:rPr>
                    </w:pPr>
                    <w:r>
                      <w:rPr>
                        <w:b/>
                        <w:color w:val="FF0000"/>
                      </w:rPr>
                      <w:t>2-</w:t>
                    </w:r>
                    <w:r w:rsidRPr="002F3676">
                      <w:rPr>
                        <w:b/>
                        <w:color w:val="FF0000"/>
                      </w:rPr>
                      <w:t>3.</w:t>
                    </w:r>
                    <w:r w:rsidRPr="001630E9">
                      <w:rPr>
                        <w:b/>
                      </w:rPr>
                      <w:t xml:space="preserve"> Двигаясь по шоссе, велосипедист проехал 900 м за 1 мин, а затем по плохой дороге 400 м  со скоростью 10 м/с. Определить среднюю скорость велосипедиста на всем пути.</w:t>
                    </w:r>
                  </w:p>
                  <w:p w:rsidR="00C87E3B" w:rsidRPr="003F0921" w:rsidRDefault="00C87E3B" w:rsidP="001A00F1"/>
                </w:txbxContent>
              </v:textbox>
            </v:shape>
            <v:shape id="_x0000_s1070" type="#_x0000_t202" style="position:absolute;left:14729;top:6072;width:1997;height:1207;mso-wrap-style:none">
              <v:textbox style="mso-next-textbox:#_x0000_s1070;mso-fit-shape-to-text:t">
                <w:txbxContent>
                  <w:p w:rsidR="00C87E3B" w:rsidRPr="003F0921" w:rsidRDefault="00C87E3B" w:rsidP="001A00F1">
                    <w:r>
                      <w:pict>
                        <v:shape id="_x0000_i1029" type="#_x0000_t75" style="width:84.4pt;height:52.9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N&#10;2Y7DWgcAAB07AAAOAAAAZHJzL2Uyb0RvYy54bWzsmstu4zYUhvcF+g6CtkXGlixbthFnkGTq2QzS&#10;IE4egJYoWwhFCSR9SVcFui3QR+hDdFP0Ms/gvFEPL5Jsjx3HycJwoo0vInl4+Imizs/D04/zhFhT&#10;zHic0p7tfKjbFqZBGsZ01LPvbvsnbdviAtEQkZTinv2Auf3x7PvvTmdZF7vpOCUhZhYYobw7y3r2&#10;WIisW6vxYIwTxD+kGaZQGKUsQQL+slEtZGgG1hNSc+v1Vm2WsjBjaYA5h6ufdKF9puxHEQ7ET1HE&#10;sbBIzwbfhPpk6nMoP2tnp6g7Yigbx4FxA73AiwTFFDotTH1CAlkTFr/AFEmDexxeIjpFHEySoLt8&#10;xfhIgtdbRl06/cyyQXbNpOfB1fSaWXGo2FCUwM3SdKDAVANYtbVWo9LAPGKJNJRGkTVXVh4Kwngu&#10;rAAuOi3PaXYathVAmVOv152Ga3oZw42S7fxGs9NsQRVZw283O24rr/HjDivgnHYCfiw5xjPpFp1+&#10;O1IHpoQe6uKPx18ef1/8u/j6+Oviz8XXxT+Pvy3+W/y1+NvqFBikgZxBbowbfGuj3zqKgkTd81zf&#10;+4ZEMQbUzRgXn3GaWPJHz2YwmdUcQ9MvXGg/8ipygDwlcdiPCVF/2Gh4SZg1RTDx+30greY6WF+p&#10;RujLWoId2VSaM+MX84HCLOYXafggrQ7hG2YUE+Qy1U8fosE4hYcvEEwzJVwMxAPBsnqIo2s9E+HX&#10;DTQkSK4hmJ7cDWRt6KusQqbEgY4tREaw7BBb9qKmXJRSca4uDhHHChfPggscqXFmwXUgNJMCx3Lp&#10;eSSeqGdKjXv3mMkVDxYh3csKfbl84YI/EY4ZwSp8JGJqiYcMRyiAx+2HhJ4QoclgtFaAkS4I+FpB&#10;wEs6gE2BMnjkWOCnK0kliH3p2V7Tlw5X3OjJFm4SluHWKLl1HM+ruKkZuoWbhGW4eSU3p+E7rQrc&#10;U+AkLQOuuQSu7bbbFbinwElaBlyrBOe6bZhwy0scrNe3aDj4uWfnT3H+ssDoC71g97CK2/C2gcXY&#10;/IXWY3j5QDx5PaEBvHodW3Z0HAu/ZGGw+EtYfK+xuvK/MyyShcHSLrFIJqsL+zvDIlkYLJ0lLK2m&#10;v7psvzMskoWOpJYiVBXfSkg66iyiWEzDa8RQGbOyycnNnYnKoBFErmVUPOF4kN1AKK9D2jxs5nkY&#10;TOgNjkCGgRJybXlnlBQuY0kUBJhCPKmKxijEOpxtLkf4efSpRyANytoRSIPCtjGQ19RGctvaNVNf&#10;NsVKSReNTcT7VOOiheoZgvKicRLTlG0aWRklyyBeOS31hQajlIYa83YxB6v4TjEHig9Gp9TuAG6l&#10;HmkpDXM1s6bm2l7DcRobNGmu5jx467iw1bEma8Hr3FKu1F4t5mDTQz6a2vNVPbFDzG1rCV5WYq4S&#10;c7lEfkMiuBJzeldh382DSsyZ7Zh9wVVi7oXgKjFn3uhaZOa7eJWY24ilEnMbsVRibiOWSswV4u94&#10;xJz7HDGn0ir7ijnYCYPMI4hFmWBs+w3fM2ZyMdept+qOr8Wc3+p4uvylWk4pV73Jkov9cjfA5Mhm&#10;kIDu2RQy5FoYZ+cTkfZjs0egK8lb907yZWL+rHzZOYsRpP6CMWKQ4S9zzVXqrGcfGOFbEF4HRvgm&#10;NNiBGb4JOXZghkegzA5M6AhE2oEJHYFeOzChI5BuBya0XcUxGRqztRNjFoeEvz60Awc9IdoPYybU&#10;gUSLJ+KSYASnt3Yf3RqOnhWK3sYJ5tYVnlk3aYKobWWxCMZ9lMREqYwdUer+zVeOge3bHCQJ4JLU&#10;xNnlROUn1YaTurQlm7nEsyApLaxkoNZylRvhQedlF6rbZ6VIlYxSHW5PAEKCbncCMD9veqXOgz43&#10;AdhotP1OU2lGODJQdz2TR8w1Y6vlNlowy2QCsNn2fL9ptiJelP+rNKM+ArrHGcsDr07yNKqcncd8&#10;3PLACCvN+OpDv5Vm7L6aYaUZX8+w0ozFgf4tx6UrzbiLUKUZnyL0PwAAAP//zJLLbsIwEEV/xfK2&#10;QpDSUooIUkvFClWI0E13U2dILCZOZJtXv75jB6lP9bHrxh57PHN9rj2iHQ2bhZ2MIYTXHIoK7DyV&#10;/cHl1aDXkwKoMKkkKXJcr+Ape07ldXJxEVLWUyp5RpibW7tJZSIFgdfmtORUCabQplhsjfIhH4S4&#10;0ZJ1Nmi5cXLOncKuq0nnM00UF6rECqdkxQ5Ywx8S2Z2Mux9ORS3hjw2uQWEqb6wGvqgqwTpkuV4o&#10;ghHCmzNnlekgtAnlPiSUO8m0V4yKJ1va2PnMHwlD1yYM0TjLMMScqUTTecikcOxRP3CJXFt/jB65&#10;yk8JgYl/xn0qfoW70hU6cY97sawrMFI02qtyBpUm1kyGn514B/zXcnafSQO1nzya8Bg+mhK30OQL&#10;sBDetbXCbjvLhy+tCB2+e+x/S//KGLn5AwQPDrd1fgxMW4dZs0Tl25/qD1l7woWJ1IhqtcF8CmYH&#10;LpYWFppSqzvw8HbN8b4Z4Xld1pSjnbwAAAD//wMAUEsDBBQABgAIAAAAIQC3ALJY3AAAAAUBAAAP&#10;AAAAZHJzL2Rvd25yZXYueG1sTI9BS8NAEIXvgv9hGcGb3Vi2jY3ZFFE8FZTWUuhtmh2TYHY27G7b&#10;6K939aKXB8N7vPdNuRxtL07kQ+dYw+0kA0FcO9Nxo2H79nxzByJEZIO9Y9LwSQGW1eVFiYVxZ17T&#10;aRMbkUo4FKihjXEopAx1SxbDxA3EyXt33mJMp2+k8XhO5baX0yybS4sdp4UWB3psqf7YHK0Gr9R+&#10;//Tq5mq1/doh0sq+qFzr66vx4R5EpDH+heEHP6FDlZgO7sgmiF5DeiT+avKms3wB4pBCs1yBrEr5&#10;n776BgAA//8DAFBLAQItABQABgAIAAAAIQCTXr2S+wAAAOEBAAATAAAAAAAAAAAAAAAAAAAAAABb&#10;Q29udGVudF9UeXBlc10ueG1sUEsBAi0AFAAGAAgAAAAhADj9If/WAAAAlAEAAAsAAAAAAAAAAAAA&#10;AAAALAEAAF9yZWxzLy5yZWxzUEsBAi0AFAAGAAgAAAAhAA3ZjsNaBwAAHTsAAA4AAAAAAAAAAAAA&#10;AAAAKwIAAGRycy9lMm9Eb2MueG1sUEsBAi0AFAAGAAgAAAAhALcAsljcAAAABQEAAA8AAAAAAAAA&#10;AAAAAAAAsQkAAGRycy9kb3ducmV2LnhtbFBLBQYAAAAABAAEAPMAAAC6CgAAAAA=&#10;">
                          <v:imagedata r:id="rId8" o:title="" croptop="-2087f" cropbottom="-870f" cropleft="-5986f" cropright="-9073f"/>
                          <o:lock v:ext="edit" aspectratio="f"/>
                        </v:shape>
                      </w:pict>
                    </w:r>
                  </w:p>
                </w:txbxContent>
              </v:textbox>
            </v:shape>
            <v:shape id="_x0000_s1071" type="#_x0000_t202" style="position:absolute;left:8812;top:1228;width:5962;height:1150">
              <v:textbox style="mso-next-textbox:#_x0000_s1071">
                <w:txbxContent>
                  <w:p w:rsidR="00C87E3B" w:rsidRPr="003F0921" w:rsidRDefault="00C87E3B" w:rsidP="001A00F1"/>
                </w:txbxContent>
              </v:textbox>
            </v:shape>
            <v:shape id="_x0000_s1072" type="#_x0000_t202" style="position:absolute;left:8818;top:4483;width:7827;height:1150">
              <v:textbox style="mso-next-textbox:#_x0000_s1072">
                <w:txbxContent>
                  <w:p w:rsidR="00C87E3B" w:rsidRPr="003F0921" w:rsidRDefault="00C87E3B" w:rsidP="001A00F1">
                    <w:r>
                      <w:rPr>
                        <w:b/>
                        <w:color w:val="FF0000"/>
                      </w:rPr>
                      <w:t>2-</w:t>
                    </w:r>
                    <w:r w:rsidRPr="002F3676">
                      <w:rPr>
                        <w:b/>
                        <w:color w:val="FF0000"/>
                      </w:rPr>
                      <w:t>4.</w:t>
                    </w:r>
                    <w:r w:rsidRPr="001630E9">
                      <w:rPr>
                        <w:b/>
                      </w:rPr>
                      <w:t xml:space="preserve">   Чтобы получить латунь, сплавили медь объёмом 0,8 м</w:t>
                    </w:r>
                    <w:r w:rsidRPr="001630E9">
                      <w:rPr>
                        <w:b/>
                        <w:vertAlign w:val="superscript"/>
                      </w:rPr>
                      <w:t>3</w:t>
                    </w:r>
                    <w:r w:rsidRPr="001630E9">
                      <w:rPr>
                        <w:b/>
                      </w:rPr>
                      <w:t xml:space="preserve"> и цинк объёмом 0,2 м</w:t>
                    </w:r>
                    <w:r w:rsidRPr="001630E9">
                      <w:rPr>
                        <w:b/>
                        <w:vertAlign w:val="superscript"/>
                      </w:rPr>
                      <w:t>3</w:t>
                    </w:r>
                    <w:r w:rsidRPr="001630E9">
                      <w:rPr>
                        <w:b/>
                      </w:rPr>
                      <w:t>. Какой плотности была получена латунь? (Объём сплава равен сумме объёмов его составляющих)</w:t>
                    </w:r>
                  </w:p>
                </w:txbxContent>
              </v:textbox>
            </v:shape>
          </v:group>
        </w:pict>
      </w: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947CE0" w:rsidRDefault="00947CE0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593552" w:rsidRDefault="00593552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554766" w:rsidRDefault="0084271E" w:rsidP="00593552">
      <w:pPr>
        <w:ind w:left="-426" w:firstLine="426"/>
      </w:pPr>
      <w:r>
        <w:rPr>
          <w:noProof/>
        </w:rPr>
        <w:pict>
          <v:shape id="_x0000_s1241" type="#_x0000_t202" style="position:absolute;left:0;text-align:left;margin-left:785.55pt;margin-top:3.35pt;width:25.15pt;height:22pt;z-index:251712512" strokecolor="white" strokeweight=".25pt">
            <v:stroke dashstyle="dash"/>
            <v:textbox style="mso-next-textbox:#_x0000_s1241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98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5" type="#_x0000_t202" style="position:absolute;left:0;text-align:left;margin-left:-12.35pt;margin-top:3.35pt;width:25.15pt;height:22pt;z-index:251702272" strokecolor="white" strokeweight=".25pt">
            <v:stroke dashstyle="dash"/>
            <v:textbox style="mso-next-textbox:#_x0000_s1225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4</w:t>
                  </w:r>
                </w:p>
              </w:txbxContent>
            </v:textbox>
          </v:shape>
        </w:pict>
      </w:r>
    </w:p>
    <w:p w:rsidR="001A00F1" w:rsidRDefault="00535FDB" w:rsidP="00593552">
      <w:pPr>
        <w:ind w:left="-426" w:firstLine="426"/>
      </w:pPr>
      <w:r>
        <w:rPr>
          <w:noProof/>
        </w:rPr>
        <w:lastRenderedPageBreak/>
        <w:pict>
          <v:shape id="_x0000_s1259" type="#_x0000_t202" style="position:absolute;left:0;text-align:left;margin-left:3.9pt;margin-top:-4.7pt;width:41.5pt;height:22pt;z-index:251723776" strokecolor="white" strokeweight=".25pt">
            <v:stroke dashstyle="dash"/>
            <v:textbox style="mso-next-textbox:#_x0000_s1259">
              <w:txbxContent>
                <w:p w:rsidR="00535FDB" w:rsidRPr="00B350DA" w:rsidRDefault="00535FD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*1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212" style="position:absolute;left:0;text-align:left;margin-left:-15.4pt;margin-top:-4.7pt;width:404.65pt;height:304.25pt;z-index:251721728" coordorigin="142,88" coordsize="8093,6085" o:regroupid="1">
            <v:group id="_x0000_s1213" style="position:absolute;left:142;top:88;width:8093;height:6085" coordorigin="8721,100" coordsize="8093,6085">
              <v:shape id="_x0000_s1214" type="#_x0000_t202" style="position:absolute;left:8881;top:623;width:7889;height:5562" stroked="f" strokecolor="#00c">
                <v:textbox style="mso-next-textbox:#_x0000_s1214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7763"/>
                      </w:tblGrid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C4C24">
                              <w:rPr>
                                <w:b/>
                                <w:sz w:val="28"/>
                              </w:rPr>
                              <w:t>№</w:t>
                            </w:r>
                            <w:r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800710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5655F6" w:rsidRDefault="00C87E3B" w:rsidP="00554766"/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5655F6" w:rsidRDefault="00C87E3B" w:rsidP="00554766"/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5655F6" w:rsidRDefault="00C87E3B" w:rsidP="00554766"/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5655F6" w:rsidRDefault="00C87E3B" w:rsidP="00554766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E15752" w:rsidRDefault="00C87E3B" w:rsidP="00554766">
                            <w:pPr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3F76F7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66164">
                              <w:rPr>
                                <w:b/>
                                <w:bCs/>
                                <w:color w:val="C00000"/>
                                <w:sz w:val="28"/>
                                <w:u w:val="single"/>
                              </w:rPr>
                              <w:t>Ответ</w:t>
                            </w:r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 xml:space="preserve">: велосипедисты встретились </w:t>
                            </w:r>
                            <w:proofErr w:type="gramStart"/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>через</w:t>
                            </w:r>
                            <w:proofErr w:type="gramEnd"/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….</w:t>
                            </w:r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>с, первый до</w:t>
                            </w:r>
                          </w:p>
                          <w:p w:rsidR="00C87E3B" w:rsidRPr="003F76F7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 xml:space="preserve"> встречи прошёл 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…</w:t>
                            </w:r>
                            <w:proofErr w:type="gramStart"/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>м</w:t>
                            </w:r>
                            <w:proofErr w:type="gramEnd"/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 xml:space="preserve">, а второй 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…..</w:t>
                            </w:r>
                            <w:r w:rsidRPr="003F76F7">
                              <w:rPr>
                                <w:b/>
                                <w:bCs/>
                                <w:sz w:val="28"/>
                              </w:rPr>
                              <w:t>м!</w:t>
                            </w:r>
                          </w:p>
                          <w:p w:rsidR="00C87E3B" w:rsidRPr="00E15752" w:rsidRDefault="00C87E3B" w:rsidP="00554766">
                            <w:pPr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E15752" w:rsidRDefault="00C87E3B" w:rsidP="00554766">
                            <w:pPr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5655F6" w:rsidRDefault="00C87E3B" w:rsidP="00554766"/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763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C87E3B" w:rsidRPr="00864F96" w:rsidRDefault="00C87E3B" w:rsidP="00BE4FE4">
                      <w:pPr>
                        <w:rPr>
                          <w:b/>
                          <w:sz w:val="22"/>
                        </w:rPr>
                      </w:pPr>
                      <w:r w:rsidRPr="00ED0DCB">
                        <w:rPr>
                          <w:b/>
                          <w:sz w:val="22"/>
                        </w:rPr>
                        <w:t xml:space="preserve">                                                                                                  </w:t>
                      </w:r>
                    </w:p>
                    <w:p w:rsidR="00C87E3B" w:rsidRPr="00864F96" w:rsidRDefault="00C87E3B" w:rsidP="00BE4FE4"/>
                    <w:p w:rsidR="00C87E3B" w:rsidRPr="00864F96" w:rsidRDefault="00C87E3B" w:rsidP="00BE4FE4"/>
                    <w:p w:rsidR="00C87E3B" w:rsidRPr="00864F96" w:rsidRDefault="00C87E3B" w:rsidP="00BE4FE4"/>
                    <w:p w:rsidR="00C87E3B" w:rsidRPr="00864F96" w:rsidRDefault="00C87E3B" w:rsidP="00BE4FE4"/>
                    <w:p w:rsidR="00C87E3B" w:rsidRPr="00864F96" w:rsidRDefault="00C87E3B" w:rsidP="00BE4FE4"/>
                    <w:p w:rsidR="00C87E3B" w:rsidRPr="00864F96" w:rsidRDefault="00C87E3B" w:rsidP="00BE4FE4"/>
                    <w:p w:rsidR="00C87E3B" w:rsidRPr="00864F96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Pr="00264F19" w:rsidRDefault="00C87E3B" w:rsidP="00BE4FE4">
                      <w:pPr>
                        <w:rPr>
                          <w:b/>
                          <w:sz w:val="36"/>
                        </w:rPr>
                      </w:pPr>
                      <w:r w:rsidRPr="00264F19">
                        <w:rPr>
                          <w:b/>
                          <w:sz w:val="36"/>
                        </w:rPr>
                        <w:t>Ответ:</w:t>
                      </w:r>
                    </w:p>
                    <w:p w:rsidR="00C87E3B" w:rsidRDefault="00C87E3B" w:rsidP="00BE4FE4"/>
                  </w:txbxContent>
                </v:textbox>
              </v:shape>
              <v:shape id="_x0000_s1215" type="#_x0000_t202" style="position:absolute;left:8721;top:100;width:8093;height:2880" stroked="f">
                <v:textbox style="mso-next-textbox:#_x0000_s1215">
                  <w:txbxContent>
                    <w:p w:rsidR="00C87E3B" w:rsidRPr="0035183C" w:rsidRDefault="00C87E3B" w:rsidP="00BE4FE4">
                      <w:pPr>
                        <w:jc w:val="center"/>
                        <w:rPr>
                          <w:sz w:val="32"/>
                        </w:rPr>
                      </w:pPr>
                      <w:r w:rsidRPr="003F76F7">
                        <w:rPr>
                          <w:noProof/>
                          <w:sz w:val="32"/>
                        </w:rPr>
                        <w:drawing>
                          <wp:inline distT="0" distB="0" distL="0" distR="0">
                            <wp:extent cx="4943861" cy="1413136"/>
                            <wp:effectExtent l="19050" t="0" r="9139" b="0"/>
                            <wp:docPr id="65551" name="Рисунок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706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 t="8935" r="6180" b="4527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6175" cy="14166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_x0000_s1216" type="#_x0000_t202" style="position:absolute;left:309;top:2413;width:7740;height:2700" stroked="f">
              <v:textbox style="mso-next-textbox:#_x0000_s1216">
                <w:txbxContent>
                  <w:p w:rsidR="00C87E3B" w:rsidRPr="0035183C" w:rsidRDefault="00C87E3B" w:rsidP="00BE4FE4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noProof/>
                        <w:sz w:val="32"/>
                      </w:rPr>
                      <w:drawing>
                        <wp:inline distT="0" distB="0" distL="0" distR="0">
                          <wp:extent cx="4635313" cy="1548648"/>
                          <wp:effectExtent l="19050" t="0" r="0" b="0"/>
                          <wp:docPr id="65552" name="Рисунок 3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lum contrast="30000"/>
                                  </a:blip>
                                  <a:srcRect t="41358" b="855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52504" cy="15543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84271E">
        <w:rPr>
          <w:noProof/>
        </w:rPr>
        <w:pict>
          <v:shape id="_x0000_s1200" type="#_x0000_t202" style="position:absolute;left:0;text-align:left;margin-left:411.65pt;margin-top:4.9pt;width:394.45pt;height:573pt;z-index:251692032" stroked="f">
            <v:textbox style="mso-next-textbox:#_x0000_s1200"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E26A1F" w:rsidRDefault="00E26A1F" w:rsidP="00E26A1F">
                        <w:pPr>
                          <w:jc w:val="right"/>
                          <w:rPr>
                            <w:b/>
                            <w:i/>
                            <w:color w:val="C00000"/>
                          </w:rPr>
                        </w:pPr>
                        <w:r w:rsidRPr="00E26A1F">
                          <w:rPr>
                            <w:b/>
                            <w:i/>
                            <w:color w:val="C00000"/>
                            <w:sz w:val="28"/>
                          </w:rPr>
                          <w:t>К контрольной работе №1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i/>
                            <w:color w:val="C00000"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Упр.2</w:t>
                        </w:r>
                        <w:r>
                          <w:rPr>
                            <w:i/>
                            <w:color w:val="C00000"/>
                          </w:rPr>
                          <w:t xml:space="preserve">. </w:t>
                        </w:r>
                        <w:r w:rsidRPr="00C87E3B">
                          <w:rPr>
                            <w:b/>
                            <w:color w:val="C00000"/>
                          </w:rPr>
                          <w:t>1.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r w:rsidRPr="00C87E3B">
                          <w:rPr>
                            <w:b/>
                          </w:rPr>
                          <w:t>264м</w:t>
                        </w:r>
                        <w:r>
                          <w:rPr>
                            <w:b/>
                          </w:rPr>
                          <w:t xml:space="preserve"> =……км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;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  <w:r w:rsidRPr="00C87E3B">
                          <w:rPr>
                            <w:b/>
                            <w:color w:val="C00000"/>
                          </w:rPr>
                          <w:t>2.</w:t>
                        </w:r>
                        <w:r>
                          <w:rPr>
                            <w:b/>
                          </w:rPr>
                          <w:t xml:space="preserve">                    </w:t>
                        </w:r>
                        <w:r w:rsidRPr="00C87E3B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C87E3B" w:rsidRDefault="00E26A1F" w:rsidP="006D72E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 xml:space="preserve">        4. </w:t>
                        </w:r>
                        <w:r>
                          <w:rPr>
                            <w:b/>
                          </w:rPr>
                          <w:t>1000000км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=  ……………….</w:t>
                        </w:r>
                        <w:proofErr w:type="gramEnd"/>
                        <w:r>
                          <w:rPr>
                            <w:b/>
                          </w:rPr>
                          <w:t>м;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C87E3B" w:rsidRDefault="00E26A1F" w:rsidP="006D72E5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 xml:space="preserve">         </w:t>
                        </w:r>
                        <w:r w:rsidRPr="00C87E3B">
                          <w:rPr>
                            <w:b/>
                            <w:color w:val="C00000"/>
                          </w:rPr>
                          <w:t>5.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C54168" w:rsidRDefault="00E26A1F" w:rsidP="006D72E5">
                        <w:pPr>
                          <w:rPr>
                            <w:b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3</w:t>
                        </w:r>
                        <w:r w:rsidRPr="00C87E3B">
                          <w:rPr>
                            <w:b/>
                            <w:sz w:val="28"/>
                          </w:rPr>
                          <w:t xml:space="preserve">  </w:t>
                        </w:r>
                        <w:r w:rsidRPr="00C87E3B">
                          <w:rPr>
                            <w:b/>
                            <w:color w:val="C00000"/>
                            <w:sz w:val="28"/>
                          </w:rPr>
                          <w:t>1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.</w:t>
                        </w:r>
                        <w:r>
                          <w:rPr>
                            <w:b/>
                            <w:sz w:val="28"/>
                          </w:rPr>
                          <w:t xml:space="preserve"> 90км/ч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 xml:space="preserve"> = ……..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>м/с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 w:rsidRPr="00EF41F6">
                          <w:rPr>
                            <w:b/>
                            <w:color w:val="C00000"/>
                          </w:rPr>
                          <w:t xml:space="preserve">             2.</w:t>
                        </w:r>
                        <w:r>
                          <w:rPr>
                            <w:b/>
                          </w:rPr>
                          <w:t xml:space="preserve"> 36км/ч = ………м/с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5434D4" w:rsidRDefault="00E26A1F" w:rsidP="006D72E5">
                        <w:pPr>
                          <w:rPr>
                            <w:b/>
                            <w:lang w:val="en-US"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4</w:t>
                        </w: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 w:rsidRPr="00DC276D">
                          <w:rPr>
                            <w:b/>
                            <w:color w:val="C00000"/>
                            <w:sz w:val="28"/>
                          </w:rPr>
                          <w:t>1.</w:t>
                        </w:r>
                        <w:proofErr w:type="gramStart"/>
                        <w:r w:rsidRPr="005434D4">
                          <w:rPr>
                            <w:b/>
                            <w:sz w:val="28"/>
                            <w:lang w:val="en-US"/>
                          </w:rPr>
                          <w:t>V</w:t>
                        </w:r>
                        <w:proofErr w:type="spellStart"/>
                        <w:proofErr w:type="gramEnd"/>
                        <w:r w:rsidRPr="005434D4">
                          <w:rPr>
                            <w:sz w:val="28"/>
                          </w:rPr>
                          <w:t>страуса</w:t>
                        </w:r>
                        <w:r>
                          <w:rPr>
                            <w:b/>
                            <w:sz w:val="28"/>
                          </w:rPr>
                          <w:t>=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 w:rsidRPr="00C87E3B">
                          <w:rPr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</w:rPr>
                          <w:t xml:space="preserve">       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 xml:space="preserve">   s =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5434D4" w:rsidRDefault="00E26A1F" w:rsidP="006D72E5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              </w:t>
                        </w:r>
                        <w:r w:rsidRPr="005434D4">
                          <w:rPr>
                            <w:b/>
                            <w:sz w:val="28"/>
                            <w:lang w:val="en-US"/>
                          </w:rPr>
                          <w:t>V</w:t>
                        </w:r>
                        <w:proofErr w:type="spellStart"/>
                        <w:r w:rsidRPr="005434D4">
                          <w:rPr>
                            <w:sz w:val="28"/>
                          </w:rPr>
                          <w:t>а</w:t>
                        </w:r>
                        <w:r>
                          <w:rPr>
                            <w:sz w:val="28"/>
                          </w:rPr>
                          <w:t>вто</w:t>
                        </w:r>
                        <w:r>
                          <w:rPr>
                            <w:b/>
                            <w:sz w:val="28"/>
                          </w:rPr>
                          <w:t>=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 w:rsidRPr="00C87E3B">
                          <w:rPr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 xml:space="preserve">                  s =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5434D4" w:rsidRDefault="00E26A1F" w:rsidP="006D72E5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              </w:t>
                        </w:r>
                        <w:r w:rsidRPr="005434D4">
                          <w:rPr>
                            <w:b/>
                            <w:sz w:val="28"/>
                            <w:lang w:val="en-US"/>
                          </w:rPr>
                          <w:t>V</w:t>
                        </w:r>
                        <w:proofErr w:type="spellStart"/>
                        <w:r>
                          <w:rPr>
                            <w:sz w:val="28"/>
                          </w:rPr>
                          <w:t>спутн</w:t>
                        </w:r>
                        <w:r>
                          <w:rPr>
                            <w:b/>
                            <w:sz w:val="28"/>
                          </w:rPr>
                          <w:t>=</w:t>
                        </w:r>
                        <w:proofErr w:type="spellEnd"/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 w:rsidRPr="00C87E3B">
                          <w:rPr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 xml:space="preserve">                 s =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5434D4" w:rsidRDefault="00E26A1F" w:rsidP="006D72E5">
                        <w:pPr>
                          <w:rPr>
                            <w:b/>
                            <w:lang w:val="en-US"/>
                          </w:rPr>
                        </w:pPr>
                        <w:r w:rsidRPr="005434D4">
                          <w:rPr>
                            <w:b/>
                            <w:color w:val="C00000"/>
                          </w:rPr>
                          <w:t>2</w:t>
                        </w:r>
                        <w:r>
                          <w:rPr>
                            <w:b/>
                          </w:rPr>
                          <w:t xml:space="preserve">. 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5434D4" w:rsidRDefault="00E26A1F" w:rsidP="006D72E5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5434D4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Ответ: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343329" w:rsidRDefault="00E26A1F" w:rsidP="006D72E5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</w:rPr>
                          <w:t>Ответ: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 w:rsidRPr="00343329">
                          <w:rPr>
                            <w:b/>
                            <w:color w:val="C00000"/>
                          </w:rPr>
                          <w:t>4.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343329" w:rsidRDefault="00E26A1F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Ответ: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 w:rsidRPr="00343329">
                          <w:rPr>
                            <w:b/>
                            <w:color w:val="C00000"/>
                          </w:rPr>
                          <w:t>5.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</w:tcPr>
                      <w:p w:rsidR="00E26A1F" w:rsidRPr="006E6710" w:rsidRDefault="00E26A1F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Ответ: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  <w:lang w:val="en-US"/>
                          </w:rPr>
                          <w:t>5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 xml:space="preserve">  </w:t>
                        </w:r>
                        <w:r w:rsidRPr="00267326">
                          <w:rPr>
                            <w:b/>
                            <w:color w:val="C00000"/>
                            <w:lang w:val="en-US"/>
                          </w:rPr>
                          <w:t>1</w:t>
                        </w:r>
                        <w:r w:rsidRPr="00267326">
                          <w:rPr>
                            <w:b/>
                            <w:color w:val="C00000"/>
                          </w:rPr>
                          <w:t>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6E6710" w:rsidRDefault="00E26A1F" w:rsidP="006D72E5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</w:rPr>
                          <w:t xml:space="preserve">              </w:t>
                        </w:r>
                        <w:r w:rsidRPr="006E6710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267326" w:rsidRDefault="00E26A1F" w:rsidP="006D72E5">
                        <w:pPr>
                          <w:rPr>
                            <w:b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6</w:t>
                        </w:r>
                        <w:r>
                          <w:rPr>
                            <w:b/>
                            <w:sz w:val="28"/>
                          </w:rPr>
                          <w:t xml:space="preserve">    </w:t>
                        </w:r>
                        <w:r w:rsidRPr="00267326">
                          <w:rPr>
                            <w:b/>
                            <w:color w:val="C00000"/>
                          </w:rPr>
                          <w:t>1.</w:t>
                        </w:r>
                        <w:r>
                          <w:rPr>
                            <w:b/>
                            <w:color w:val="C00000"/>
                          </w:rPr>
                          <w:t xml:space="preserve"> </w:t>
                        </w:r>
                        <w:r w:rsidRPr="00267326">
                          <w:rPr>
                            <w:b/>
                          </w:rPr>
                          <w:t>3т=</w:t>
                        </w:r>
                        <w:r w:rsidRPr="00267326">
                          <w:t>…..</w:t>
                        </w:r>
                        <w:r w:rsidRPr="00267326">
                          <w:rPr>
                            <w:b/>
                          </w:rPr>
                          <w:t>кг; 0,25т</w:t>
                        </w:r>
                        <w:r w:rsidRPr="00267326">
                          <w:t>=</w:t>
                        </w:r>
                        <w:proofErr w:type="gramStart"/>
                        <w:r w:rsidRPr="00267326">
                          <w:t xml:space="preserve"> .</w:t>
                        </w:r>
                        <w:proofErr w:type="gramEnd"/>
                        <w:r w:rsidRPr="00267326">
                          <w:t xml:space="preserve"> . . . .</w:t>
                        </w:r>
                        <w:r w:rsidRPr="00267326">
                          <w:rPr>
                            <w:b/>
                          </w:rPr>
                          <w:t>кг;  300г=</w:t>
                        </w:r>
                        <w:r w:rsidRPr="00267326">
                          <w:t xml:space="preserve"> ……</w:t>
                        </w:r>
                        <w:r w:rsidRPr="00267326">
                          <w:rPr>
                            <w:b/>
                          </w:rPr>
                          <w:t>кг; 10мг=</w:t>
                        </w:r>
                        <w:r>
                          <w:rPr>
                            <w:b/>
                          </w:rPr>
                          <w:t>……..кг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E26A1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  <w:r w:rsidRPr="0027492C">
                          <w:rPr>
                            <w:b/>
                            <w:color w:val="C00000"/>
                          </w:rPr>
                          <w:t>3</w:t>
                        </w:r>
                        <w:r>
                          <w:rPr>
                            <w:b/>
                            <w:color w:val="C00000"/>
                          </w:rPr>
                          <w:t>.</w:t>
                        </w: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2C50E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</w:t>
                        </w: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AB6DF3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8D1199" w:rsidRDefault="00E26A1F" w:rsidP="00AB6DF3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8D1199" w:rsidRDefault="00E26A1F" w:rsidP="00554766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</w:rPr>
                          <w:t>Ответ:</w:t>
                        </w: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E26A1F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26A1F" w:rsidRPr="00492416" w:rsidRDefault="00E26A1F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C87E3B" w:rsidRPr="00175397" w:rsidRDefault="00C87E3B" w:rsidP="00BE4FE4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C54168" w:rsidP="00593552">
      <w:pPr>
        <w:ind w:left="-426" w:firstLine="426"/>
      </w:pPr>
      <w:r>
        <w:rPr>
          <w:noProof/>
        </w:rPr>
        <w:pict>
          <v:shape id="_x0000_s1250" type="#_x0000_t202" style="position:absolute;left:0;text-align:left;margin-left:599.15pt;margin-top:10.6pt;width:3in;height:34.6pt;z-index:251713536">
            <v:textbox style="mso-next-textbox:#_x0000_s1250">
              <w:txbxContent>
                <w:p w:rsidR="00C54168" w:rsidRDefault="00C54168"/>
              </w:txbxContent>
            </v:textbox>
          </v:shape>
        </w:pict>
      </w: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Default="001A00F1" w:rsidP="00593552">
      <w:pPr>
        <w:ind w:left="-426" w:firstLine="426"/>
      </w:pPr>
    </w:p>
    <w:p w:rsidR="001A00F1" w:rsidRPr="001A00F1" w:rsidRDefault="001A00F1" w:rsidP="001A00F1"/>
    <w:p w:rsidR="001A00F1" w:rsidRPr="001A00F1" w:rsidRDefault="001A00F1" w:rsidP="001A00F1"/>
    <w:p w:rsidR="001A00F1" w:rsidRDefault="001A00F1" w:rsidP="001A00F1"/>
    <w:p w:rsidR="001A00F1" w:rsidRDefault="00E26A1F" w:rsidP="001A00F1">
      <w:pPr>
        <w:tabs>
          <w:tab w:val="left" w:pos="9182"/>
        </w:tabs>
      </w:pPr>
      <w:r>
        <w:rPr>
          <w:noProof/>
        </w:rPr>
        <w:pict>
          <v:shape id="_x0000_s1251" type="#_x0000_t202" style="position:absolute;margin-left:428.45pt;margin-top:10.2pt;width:104.9pt;height:43.05pt;z-index:251714560">
            <v:textbox style="mso-next-textbox:#_x0000_s1251">
              <w:txbxContent>
                <w:p w:rsidR="005434D4" w:rsidRPr="00343329" w:rsidRDefault="005434D4">
                  <w:pPr>
                    <w:rPr>
                      <w:b/>
                      <w:sz w:val="20"/>
                      <w:szCs w:val="20"/>
                    </w:rPr>
                  </w:pPr>
                  <w:r w:rsidRPr="00343329">
                    <w:rPr>
                      <w:b/>
                      <w:sz w:val="20"/>
                      <w:szCs w:val="20"/>
                      <w:lang w:val="en-US"/>
                    </w:rPr>
                    <w:t>v=</w:t>
                  </w:r>
                  <w:r w:rsidRPr="00343329">
                    <w:rPr>
                      <w:b/>
                      <w:sz w:val="20"/>
                      <w:szCs w:val="20"/>
                    </w:rPr>
                    <w:t>3м/с</w:t>
                  </w:r>
                </w:p>
                <w:p w:rsidR="005434D4" w:rsidRPr="00343329" w:rsidRDefault="005434D4">
                  <w:pPr>
                    <w:rPr>
                      <w:b/>
                      <w:sz w:val="20"/>
                      <w:szCs w:val="20"/>
                    </w:rPr>
                  </w:pPr>
                  <w:r w:rsidRPr="00343329">
                    <w:rPr>
                      <w:b/>
                      <w:sz w:val="20"/>
                      <w:szCs w:val="20"/>
                      <w:lang w:val="en-US"/>
                    </w:rPr>
                    <w:t xml:space="preserve"> t=</w:t>
                  </w:r>
                  <w:r w:rsidRPr="00343329">
                    <w:rPr>
                      <w:b/>
                      <w:sz w:val="20"/>
                      <w:szCs w:val="20"/>
                    </w:rPr>
                    <w:t>1,5ч=……..с</w:t>
                  </w:r>
                </w:p>
                <w:p w:rsidR="005434D4" w:rsidRPr="00343329" w:rsidRDefault="005434D4">
                  <w:pPr>
                    <w:rPr>
                      <w:sz w:val="20"/>
                      <w:szCs w:val="20"/>
                    </w:rPr>
                  </w:pPr>
                  <w:r w:rsidRPr="00343329">
                    <w:rPr>
                      <w:b/>
                      <w:sz w:val="20"/>
                      <w:szCs w:val="20"/>
                      <w:lang w:val="en-US"/>
                    </w:rPr>
                    <w:t xml:space="preserve">  </w:t>
                  </w:r>
                  <w:proofErr w:type="gramStart"/>
                  <w:r w:rsidRPr="00343329">
                    <w:rPr>
                      <w:b/>
                      <w:sz w:val="20"/>
                      <w:szCs w:val="20"/>
                      <w:lang w:val="en-US"/>
                    </w:rPr>
                    <w:t>s -</w:t>
                  </w:r>
                  <w:r w:rsidRPr="00343329">
                    <w:rPr>
                      <w:b/>
                      <w:sz w:val="20"/>
                      <w:szCs w:val="20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 w:rsidR="001A00F1">
        <w:tab/>
      </w: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E26A1F" w:rsidP="001A00F1">
      <w:pPr>
        <w:tabs>
          <w:tab w:val="left" w:pos="9182"/>
        </w:tabs>
      </w:pPr>
      <w:r>
        <w:rPr>
          <w:noProof/>
        </w:rPr>
        <w:pict>
          <v:shape id="_x0000_s1252" type="#_x0000_t202" style="position:absolute;margin-left:433.05pt;margin-top:.25pt;width:84.5pt;height:43.5pt;z-index:251715584">
            <v:textbox style="mso-next-textbox:#_x0000_s1252">
              <w:txbxContent>
                <w:p w:rsidR="005434D4" w:rsidRPr="0086205A" w:rsidRDefault="005434D4">
                  <w:pPr>
                    <w:rPr>
                      <w:b/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>v=</w:t>
                  </w:r>
                  <w:r w:rsidRPr="0086205A">
                    <w:rPr>
                      <w:b/>
                      <w:sz w:val="20"/>
                    </w:rPr>
                    <w:t>….м/с</w:t>
                  </w:r>
                </w:p>
                <w:p w:rsidR="005434D4" w:rsidRPr="0086205A" w:rsidRDefault="005434D4">
                  <w:pPr>
                    <w:rPr>
                      <w:b/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 xml:space="preserve"> t=</w:t>
                  </w:r>
                  <w:r w:rsidRPr="0086205A">
                    <w:rPr>
                      <w:b/>
                      <w:sz w:val="20"/>
                    </w:rPr>
                    <w:t>2ч=……..с</w:t>
                  </w:r>
                </w:p>
                <w:p w:rsidR="005434D4" w:rsidRPr="0086205A" w:rsidRDefault="005434D4">
                  <w:pPr>
                    <w:rPr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 xml:space="preserve">  s </w:t>
                  </w:r>
                  <w:r w:rsidRPr="0086205A">
                    <w:rPr>
                      <w:b/>
                      <w:sz w:val="20"/>
                    </w:rPr>
                    <w:t>= ……</w:t>
                  </w:r>
                  <w:r w:rsidR="0086205A" w:rsidRPr="0086205A">
                    <w:rPr>
                      <w:b/>
                      <w:sz w:val="20"/>
                    </w:rPr>
                    <w:t>м</w:t>
                  </w:r>
                </w:p>
              </w:txbxContent>
            </v:textbox>
          </v:shape>
        </w:pict>
      </w: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535FDB" w:rsidP="001A00F1">
      <w:pPr>
        <w:tabs>
          <w:tab w:val="left" w:pos="9182"/>
        </w:tabs>
      </w:pPr>
      <w:r>
        <w:rPr>
          <w:noProof/>
        </w:rPr>
        <w:pict>
          <v:shape id="_x0000_s1258" type="#_x0000_t202" style="position:absolute;margin-left:5.05pt;margin-top:7.25pt;width:41.5pt;height:22pt;z-index:251722752" strokecolor="white" strokeweight=".25pt">
            <v:stroke dashstyle="dash"/>
            <v:textbox style="mso-next-textbox:#_x0000_s1258">
              <w:txbxContent>
                <w:p w:rsidR="00535FDB" w:rsidRPr="00B350DA" w:rsidRDefault="00535FD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*2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202" style="position:absolute;margin-left:-13.85pt;margin-top:5.95pt;width:409.65pt;height:281.8pt;z-index:251720704" coordorigin="8708,5867" coordsize="8193,5636" o:regroupid="1">
            <v:group id="_x0000_s1203" style="position:absolute;left:8708;top:5867;width:8193;height:5636" coordorigin="8708,5867" coordsize="8193,5636">
              <v:shape id="_x0000_s1204" type="#_x0000_t202" style="position:absolute;left:9012;top:5941;width:7889;height:5562" stroked="f" strokecolor="#00c">
                <v:textbox style="mso-next-textbox:#_x0000_s1204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7621"/>
                      </w:tblGrid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C4C24">
                              <w:rPr>
                                <w:b/>
                                <w:sz w:val="28"/>
                              </w:rPr>
                              <w:t>№</w:t>
                            </w: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864F96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E15752" w:rsidRDefault="00C87E3B" w:rsidP="00554766">
                            <w:pPr>
                              <w:rPr>
                                <w:b/>
                                <w:i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A6616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66164">
                              <w:rPr>
                                <w:b/>
                                <w:color w:val="C00000"/>
                                <w:sz w:val="28"/>
                                <w:u w:val="single"/>
                              </w:rPr>
                              <w:t>Ответ</w:t>
                            </w:r>
                            <w:r w:rsidRPr="007C4C24">
                              <w:rPr>
                                <w:b/>
                                <w:sz w:val="28"/>
                              </w:rPr>
                              <w:t>:</w:t>
                            </w:r>
                            <w:r w:rsidRPr="00A66164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A66164">
                              <w:rPr>
                                <w:b/>
                                <w:bCs/>
                                <w:sz w:val="28"/>
                              </w:rPr>
                              <w:t>Самолёты прилетят</w:t>
                            </w:r>
                            <w:r w:rsidRPr="00A66164">
                              <w:rPr>
                                <w:bCs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A66164">
                              <w:rPr>
                                <w:bCs/>
                                <w:sz w:val="28"/>
                              </w:rPr>
                              <w:t>…..</w:t>
                            </w: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87E3B" w:rsidRPr="007C4C24" w:rsidTr="00554766">
                        <w:tc>
                          <w:tcPr>
                            <w:tcW w:w="7621" w:type="dxa"/>
                          </w:tcPr>
                          <w:p w:rsidR="00C87E3B" w:rsidRPr="007C4C24" w:rsidRDefault="00C87E3B" w:rsidP="0055476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:rsidR="00C87E3B" w:rsidRPr="00E15752" w:rsidRDefault="00C87E3B" w:rsidP="00BE4FE4">
                      <w:pPr>
                        <w:rPr>
                          <w:b/>
                          <w:sz w:val="22"/>
                        </w:rPr>
                      </w:pPr>
                      <w:r w:rsidRPr="00ED0DCB">
                        <w:rPr>
                          <w:b/>
                          <w:sz w:val="22"/>
                        </w:rPr>
                        <w:t xml:space="preserve">                                                                                                  </w:t>
                      </w:r>
                    </w:p>
                    <w:p w:rsidR="00C87E3B" w:rsidRPr="00E15752" w:rsidRDefault="00C87E3B" w:rsidP="00BE4FE4"/>
                    <w:p w:rsidR="00C87E3B" w:rsidRPr="00E15752" w:rsidRDefault="00C87E3B" w:rsidP="00BE4FE4"/>
                    <w:p w:rsidR="00C87E3B" w:rsidRPr="00E15752" w:rsidRDefault="00C87E3B" w:rsidP="00BE4FE4"/>
                    <w:p w:rsidR="00C87E3B" w:rsidRPr="00E15752" w:rsidRDefault="00C87E3B" w:rsidP="00BE4FE4"/>
                    <w:p w:rsidR="00C87E3B" w:rsidRPr="00E15752" w:rsidRDefault="00C87E3B" w:rsidP="00BE4FE4"/>
                    <w:p w:rsidR="00C87E3B" w:rsidRPr="00E15752" w:rsidRDefault="00C87E3B" w:rsidP="00BE4FE4"/>
                    <w:p w:rsidR="00C87E3B" w:rsidRPr="00E15752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Default="00C87E3B" w:rsidP="00BE4FE4"/>
                    <w:p w:rsidR="00C87E3B" w:rsidRPr="00264F19" w:rsidRDefault="00C87E3B" w:rsidP="00BE4FE4">
                      <w:pPr>
                        <w:rPr>
                          <w:b/>
                          <w:sz w:val="36"/>
                        </w:rPr>
                      </w:pPr>
                      <w:r w:rsidRPr="00264F19">
                        <w:rPr>
                          <w:b/>
                          <w:sz w:val="36"/>
                        </w:rPr>
                        <w:t>Ответ:</w:t>
                      </w:r>
                    </w:p>
                    <w:p w:rsidR="00C87E3B" w:rsidRDefault="00C87E3B" w:rsidP="00BE4FE4"/>
                  </w:txbxContent>
                </v:textbox>
              </v:shape>
              <v:group id="_x0000_s1205" style="position:absolute;left:8708;top:5867;width:8093;height:5011" coordorigin="8708,5867" coordsize="8093,5011">
                <v:shape id="_x0000_s1206" type="#_x0000_t202" style="position:absolute;left:8708;top:5893;width:8093;height:2222" stroked="f">
                  <v:textbox style="mso-next-textbox:#_x0000_s1206">
                    <w:txbxContent>
                      <w:p w:rsidR="00C87E3B" w:rsidRPr="0035183C" w:rsidRDefault="00C87E3B" w:rsidP="00BE4FE4">
                        <w:pPr>
                          <w:jc w:val="center"/>
                          <w:rPr>
                            <w:sz w:val="32"/>
                          </w:rPr>
                        </w:pPr>
                        <w:r w:rsidRPr="005B1EED">
                          <w:rPr>
                            <w:noProof/>
                            <w:sz w:val="32"/>
                          </w:rPr>
                          <w:drawing>
                            <wp:inline distT="0" distB="0" distL="0" distR="0">
                              <wp:extent cx="4956175" cy="1045048"/>
                              <wp:effectExtent l="19050" t="0" r="0" b="0"/>
                              <wp:docPr id="65548" name="Рисунок 19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373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/>
                                      <a:srcRect t="26559" r="7232" b="4819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56175" cy="104504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  <a:effectLst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207" type="#_x0000_t202" style="position:absolute;left:8721;top:7564;width:5651;height:3314" stroked="f">
                  <v:textbox style="mso-next-textbox:#_x0000_s1207">
                    <w:txbxContent>
                      <w:p w:rsidR="00C87E3B" w:rsidRPr="0035183C" w:rsidRDefault="00C87E3B" w:rsidP="00BE4FE4">
                        <w:pPr>
                          <w:ind w:hanging="284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noProof/>
                            <w:sz w:val="32"/>
                          </w:rPr>
                          <w:drawing>
                            <wp:inline distT="0" distB="0" distL="0" distR="0">
                              <wp:extent cx="3100667" cy="1873026"/>
                              <wp:effectExtent l="19050" t="0" r="4483" b="0"/>
                              <wp:docPr id="65549" name="Рисунок 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lum bright="-10000" contrast="30000"/>
                                      </a:blip>
                                      <a:srcRect t="28578" b="1543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04950" cy="18756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208" type="#_x0000_t202" style="position:absolute;left:8901;top:5867;width:688;height:449" strokecolor="#974706 [1609]" strokeweight="1.5pt">
                  <v:stroke dashstyle="dash" linestyle="thinThin"/>
                  <v:textbox style="mso-next-textbox:#_x0000_s1208">
                    <w:txbxContent>
                      <w:p w:rsidR="00C87E3B" w:rsidRPr="00F84D05" w:rsidRDefault="00C87E3B" w:rsidP="00BE4FE4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34</w:t>
                        </w:r>
                      </w:p>
                    </w:txbxContent>
                  </v:textbox>
                </v:shape>
              </v:group>
            </v:group>
            <v:shape id="_x0000_s1209" type="#_x0000_t202" style="position:absolute;left:11465;top:9184;width:856;height:360" strokecolor="#c00000">
              <v:stroke dashstyle="dash"/>
              <v:textbox style="mso-next-textbox:#_x0000_s1209">
                <w:txbxContent>
                  <w:p w:rsidR="00C87E3B" w:rsidRPr="00A66164" w:rsidRDefault="00C87E3B" w:rsidP="00BE4FE4">
                    <w:pPr>
                      <w:rPr>
                        <w:sz w:val="22"/>
                      </w:rPr>
                    </w:pPr>
                    <w:r w:rsidRPr="00A66164">
                      <w:rPr>
                        <w:sz w:val="22"/>
                      </w:rPr>
                      <w:t>….</w:t>
                    </w:r>
                    <w:proofErr w:type="gramStart"/>
                    <w:r w:rsidRPr="00A66164">
                      <w:rPr>
                        <w:b/>
                        <w:sz w:val="22"/>
                      </w:rPr>
                      <w:t>ч</w:t>
                    </w:r>
                    <w:proofErr w:type="gramEnd"/>
                  </w:p>
                </w:txbxContent>
              </v:textbox>
            </v:shape>
            <v:shape id="_x0000_s1210" type="#_x0000_t202" style="position:absolute;left:11151;top:10048;width:1260;height:540" strokecolor="#c00000">
              <v:stroke dashstyle="dash"/>
              <v:textbox style="mso-next-textbox:#_x0000_s1210">
                <w:txbxContent>
                  <w:p w:rsidR="00C87E3B" w:rsidRPr="00A66164" w:rsidRDefault="00C87E3B" w:rsidP="00BE4FE4">
                    <w:pPr>
                      <w:rPr>
                        <w:b/>
                      </w:rPr>
                    </w:pPr>
                    <w:r w:rsidRPr="00A66164">
                      <w:rPr>
                        <w:b/>
                        <w:lang w:val="en-US"/>
                      </w:rPr>
                      <w:t>t</w:t>
                    </w:r>
                    <w:r w:rsidRPr="00A66164">
                      <w:rPr>
                        <w:b/>
                        <w:vertAlign w:val="subscript"/>
                        <w:lang w:val="en-US"/>
                      </w:rPr>
                      <w:t>2</w:t>
                    </w:r>
                    <w:r w:rsidRPr="00A66164">
                      <w:rPr>
                        <w:b/>
                        <w:lang w:val="en-US"/>
                      </w:rPr>
                      <w:t>=</w:t>
                    </w:r>
                    <w:r w:rsidRPr="00A66164">
                      <w:rPr>
                        <w:b/>
                      </w:rPr>
                      <w:t>….ч</w:t>
                    </w:r>
                  </w:p>
                </w:txbxContent>
              </v:textbox>
            </v:shape>
            <v:shape id="_x0000_s1211" type="#_x0000_t202" style="position:absolute;left:13873;top:7384;width:2821;height:2118" stroked="f">
              <v:textbox style="mso-next-textbox:#_x0000_s1211">
                <w:txbxContent>
                  <w:p w:rsidR="00C87E3B" w:rsidRPr="0035183C" w:rsidRDefault="00C87E3B" w:rsidP="00BE4FE4">
                    <w:pPr>
                      <w:ind w:firstLine="284"/>
                      <w:rPr>
                        <w:sz w:val="32"/>
                      </w:rPr>
                    </w:pPr>
                    <w:r>
                      <w:rPr>
                        <w:noProof/>
                        <w:sz w:val="32"/>
                      </w:rPr>
                      <w:drawing>
                        <wp:inline distT="0" distB="0" distL="0" distR="0">
                          <wp:extent cx="1465679" cy="1186149"/>
                          <wp:effectExtent l="19050" t="0" r="1171" b="0"/>
                          <wp:docPr id="65550" name="Рисунок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lum bright="-10000" contrast="30000"/>
                                  </a:blip>
                                  <a:srcRect l="9802" t="31867" r="28779" b="963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5679" cy="11861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 w:rsidR="00E26A1F">
        <w:rPr>
          <w:noProof/>
        </w:rPr>
        <w:pict>
          <v:shape id="_x0000_s1253" type="#_x0000_t202" style="position:absolute;margin-left:433.05pt;margin-top:4.95pt;width:87.8pt;height:56.5pt;z-index:251716608">
            <v:textbox style="mso-next-textbox:#_x0000_s1253">
              <w:txbxContent>
                <w:p w:rsidR="00343329" w:rsidRPr="0086205A" w:rsidRDefault="00343329">
                  <w:pPr>
                    <w:rPr>
                      <w:b/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>v</w:t>
                  </w:r>
                  <w:r w:rsidRPr="00343329">
                    <w:rPr>
                      <w:b/>
                      <w:sz w:val="20"/>
                    </w:rPr>
                    <w:t>=</w:t>
                  </w:r>
                  <w:r w:rsidRPr="0086205A">
                    <w:rPr>
                      <w:b/>
                      <w:sz w:val="20"/>
                    </w:rPr>
                    <w:t>….м/с</w:t>
                  </w:r>
                </w:p>
                <w:p w:rsidR="00343329" w:rsidRPr="0086205A" w:rsidRDefault="00343329">
                  <w:pPr>
                    <w:rPr>
                      <w:b/>
                      <w:sz w:val="20"/>
                    </w:rPr>
                  </w:pPr>
                  <w:r w:rsidRPr="00343329">
                    <w:rPr>
                      <w:b/>
                      <w:sz w:val="20"/>
                    </w:rPr>
                    <w:t xml:space="preserve"> </w:t>
                  </w:r>
                  <w:r w:rsidRPr="0086205A">
                    <w:rPr>
                      <w:b/>
                      <w:sz w:val="20"/>
                      <w:lang w:val="en-US"/>
                    </w:rPr>
                    <w:t>t</w:t>
                  </w:r>
                  <w:r>
                    <w:rPr>
                      <w:b/>
                      <w:sz w:val="20"/>
                      <w:vertAlign w:val="subscript"/>
                    </w:rPr>
                    <w:t>1</w:t>
                  </w:r>
                  <w:r w:rsidRPr="00343329">
                    <w:rPr>
                      <w:b/>
                      <w:sz w:val="20"/>
                    </w:rPr>
                    <w:t>=</w:t>
                  </w:r>
                  <w:r w:rsidRPr="0086205A">
                    <w:rPr>
                      <w:b/>
                      <w:sz w:val="20"/>
                    </w:rPr>
                    <w:t>2ч=……..с</w:t>
                  </w:r>
                </w:p>
                <w:p w:rsidR="00343329" w:rsidRDefault="00343329">
                  <w:pPr>
                    <w:rPr>
                      <w:b/>
                      <w:sz w:val="20"/>
                    </w:rPr>
                  </w:pPr>
                  <w:r w:rsidRPr="00343329">
                    <w:rPr>
                      <w:b/>
                      <w:sz w:val="20"/>
                    </w:rPr>
                    <w:t xml:space="preserve"> </w:t>
                  </w:r>
                  <w:r w:rsidRPr="0086205A">
                    <w:rPr>
                      <w:b/>
                      <w:sz w:val="20"/>
                      <w:lang w:val="en-US"/>
                    </w:rPr>
                    <w:t>t</w:t>
                  </w:r>
                  <w:r>
                    <w:rPr>
                      <w:b/>
                      <w:sz w:val="20"/>
                      <w:vertAlign w:val="subscript"/>
                    </w:rPr>
                    <w:t>2</w:t>
                  </w:r>
                  <w:r w:rsidRPr="00343329">
                    <w:rPr>
                      <w:b/>
                      <w:sz w:val="20"/>
                    </w:rPr>
                    <w:t>=</w:t>
                  </w:r>
                  <w:r>
                    <w:rPr>
                      <w:b/>
                      <w:sz w:val="20"/>
                    </w:rPr>
                    <w:t>4</w:t>
                  </w:r>
                  <w:r w:rsidRPr="0086205A">
                    <w:rPr>
                      <w:b/>
                      <w:sz w:val="20"/>
                    </w:rPr>
                    <w:t>ч=……..с</w:t>
                  </w:r>
                </w:p>
                <w:p w:rsidR="00343329" w:rsidRPr="0086205A" w:rsidRDefault="00343329">
                  <w:pPr>
                    <w:rPr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>s</w:t>
                  </w:r>
                  <w:r>
                    <w:rPr>
                      <w:b/>
                      <w:sz w:val="20"/>
                      <w:vertAlign w:val="subscript"/>
                    </w:rPr>
                    <w:t>1</w:t>
                  </w:r>
                  <w:r w:rsidRPr="00343329">
                    <w:rPr>
                      <w:b/>
                      <w:sz w:val="20"/>
                    </w:rPr>
                    <w:t xml:space="preserve"> </w:t>
                  </w:r>
                  <w:r w:rsidRPr="0086205A">
                    <w:rPr>
                      <w:b/>
                      <w:sz w:val="20"/>
                    </w:rPr>
                    <w:t>=…м</w:t>
                  </w:r>
                  <w:r>
                    <w:rPr>
                      <w:b/>
                      <w:sz w:val="20"/>
                    </w:rPr>
                    <w:t>;</w:t>
                  </w:r>
                  <w:r w:rsidRPr="00343329">
                    <w:rPr>
                      <w:b/>
                      <w:sz w:val="20"/>
                      <w:lang w:val="en-US"/>
                    </w:rPr>
                    <w:t xml:space="preserve"> </w:t>
                  </w:r>
                  <w:r w:rsidRPr="0086205A">
                    <w:rPr>
                      <w:b/>
                      <w:sz w:val="20"/>
                      <w:lang w:val="en-US"/>
                    </w:rPr>
                    <w:t>s</w:t>
                  </w:r>
                  <w:r>
                    <w:rPr>
                      <w:b/>
                      <w:sz w:val="20"/>
                      <w:vertAlign w:val="subscript"/>
                    </w:rPr>
                    <w:t>2</w:t>
                  </w:r>
                  <w:r w:rsidRPr="00343329">
                    <w:rPr>
                      <w:b/>
                      <w:sz w:val="20"/>
                    </w:rPr>
                    <w:t xml:space="preserve"> </w:t>
                  </w:r>
                  <w:r w:rsidRPr="0086205A">
                    <w:rPr>
                      <w:b/>
                      <w:sz w:val="20"/>
                    </w:rPr>
                    <w:t>=…м</w:t>
                  </w:r>
                </w:p>
                <w:p w:rsidR="00343329" w:rsidRDefault="00343329"/>
              </w:txbxContent>
            </v:textbox>
          </v:shape>
        </w:pict>
      </w: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E26A1F" w:rsidP="001A00F1">
      <w:pPr>
        <w:tabs>
          <w:tab w:val="left" w:pos="9182"/>
        </w:tabs>
      </w:pPr>
      <w:r>
        <w:rPr>
          <w:noProof/>
        </w:rPr>
        <w:pict>
          <v:shape id="_x0000_s1254" type="#_x0000_t202" style="position:absolute;margin-left:433.05pt;margin-top:3.35pt;width:64.05pt;height:31.6pt;z-index:251717632">
            <v:textbox style="mso-next-textbox:#_x0000_s1254">
              <w:txbxContent>
                <w:p w:rsidR="00343329" w:rsidRPr="0086205A" w:rsidRDefault="00343329">
                  <w:pPr>
                    <w:rPr>
                      <w:b/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>v</w:t>
                  </w:r>
                  <w:r>
                    <w:rPr>
                      <w:b/>
                      <w:sz w:val="20"/>
                      <w:vertAlign w:val="subscript"/>
                    </w:rPr>
                    <w:t>1</w:t>
                  </w:r>
                  <w:r w:rsidRPr="0086205A">
                    <w:rPr>
                      <w:b/>
                      <w:sz w:val="20"/>
                      <w:lang w:val="en-US"/>
                    </w:rPr>
                    <w:t>=</w:t>
                  </w:r>
                  <w:r w:rsidRPr="0086205A">
                    <w:rPr>
                      <w:b/>
                      <w:sz w:val="20"/>
                    </w:rPr>
                    <w:t>….м/с</w:t>
                  </w:r>
                </w:p>
                <w:p w:rsidR="00343329" w:rsidRPr="0086205A" w:rsidRDefault="00343329" w:rsidP="00343329">
                  <w:pPr>
                    <w:rPr>
                      <w:b/>
                      <w:sz w:val="20"/>
                    </w:rPr>
                  </w:pPr>
                  <w:r w:rsidRPr="0086205A">
                    <w:rPr>
                      <w:b/>
                      <w:sz w:val="20"/>
                      <w:lang w:val="en-US"/>
                    </w:rPr>
                    <w:t xml:space="preserve"> v</w:t>
                  </w:r>
                  <w:r>
                    <w:rPr>
                      <w:b/>
                      <w:sz w:val="20"/>
                      <w:vertAlign w:val="subscript"/>
                    </w:rPr>
                    <w:t>2</w:t>
                  </w:r>
                  <w:r w:rsidRPr="0086205A">
                    <w:rPr>
                      <w:b/>
                      <w:sz w:val="20"/>
                      <w:lang w:val="en-US"/>
                    </w:rPr>
                    <w:t>=</w:t>
                  </w:r>
                  <w:r w:rsidRPr="0086205A">
                    <w:rPr>
                      <w:b/>
                      <w:sz w:val="20"/>
                    </w:rPr>
                    <w:t>….м/с</w:t>
                  </w:r>
                </w:p>
                <w:p w:rsidR="00343329" w:rsidRPr="0086205A" w:rsidRDefault="00343329" w:rsidP="0034332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E26A1F" w:rsidP="001A00F1">
      <w:pPr>
        <w:tabs>
          <w:tab w:val="left" w:pos="9182"/>
        </w:tabs>
      </w:pPr>
      <w:r>
        <w:rPr>
          <w:noProof/>
        </w:rPr>
        <w:pict>
          <v:shape id="_x0000_s1257" type="#_x0000_t202" style="position:absolute;margin-left:526.4pt;margin-top:.9pt;width:95.4pt;height:55.95pt;z-index:251719680" filled="f" stroked="f">
            <v:fill opacity="64881f"/>
            <v:textbox>
              <w:txbxContent>
                <w:p w:rsidR="00AE3F16" w:rsidRDefault="00AE3F16">
                  <w:r w:rsidRPr="00AE3F16">
                    <w:drawing>
                      <wp:inline distT="0" distB="0" distL="0" distR="0">
                        <wp:extent cx="1019175" cy="537841"/>
                        <wp:effectExtent l="0" t="0" r="0" b="0"/>
                        <wp:docPr id="65649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643206" cy="1394877"/>
                                  <a:chOff x="6143636" y="5248833"/>
                                  <a:chExt cx="2643206" cy="1394877"/>
                                </a:xfrm>
                              </a:grpSpPr>
                              <a:grpSp>
                                <a:nvGrpSpPr>
                                  <a:cNvPr id="72" name="Группа 71"/>
                                  <a:cNvGrpSpPr/>
                                </a:nvGrpSpPr>
                                <a:grpSpPr>
                                  <a:xfrm>
                                    <a:off x="6143636" y="5248833"/>
                                    <a:ext cx="928662" cy="1323439"/>
                                    <a:chOff x="6143636" y="5248833"/>
                                    <a:chExt cx="928662" cy="1323439"/>
                                  </a:xfrm>
                                  <a:solidFill>
                                    <a:srgbClr val="FFFF00"/>
                                  </a:solidFill>
                                </a:grpSpPr>
                                <a:sp>
                                  <a:nvSpPr>
                                    <a:cNvPr id="40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6143636" y="5248833"/>
                                      <a:ext cx="928662" cy="132343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marL="0" marR="0" lvl="0" indent="0" algn="l" defTabSz="914400" rtl="0" eaLnBrk="0" fontAlgn="base" latinLnBrk="0" hangingPunct="0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m</a:t>
                                        </a:r>
                                        <a:r>
                                          <a:rPr kumimoji="0" lang="ru-RU" sz="40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1</a:t>
                                        </a:r>
                                        <a:endParaRPr kumimoji="0" lang="ru-RU" sz="2000" b="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  <a:p>
                                        <a:pPr marL="0" marR="0" lvl="0" indent="0" algn="l" defTabSz="914400" rtl="0" eaLnBrk="0" fontAlgn="base" latinLnBrk="0" hangingPunct="0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m</a:t>
                                        </a:r>
                                        <a:r>
                                          <a:rPr kumimoji="0" lang="ru-RU" sz="40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endParaRPr kumimoji="0" lang="ru-RU" sz="40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66" name="Прямая соединительная линия 65"/>
                                    <a:cNvCxnSpPr/>
                                  </a:nvCxnSpPr>
                                  <a:spPr bwMode="auto">
                                    <a:xfrm flipV="1">
                                      <a:off x="6143636" y="5985002"/>
                                      <a:ext cx="792000" cy="27799"/>
                                    </a:xfrm>
                                    <a:prstGeom prst="line">
                                      <a:avLst/>
                                    </a:prstGeom>
                                    <a:grpFill/>
                                    <a:ln w="63500">
                                      <a:solidFill>
                                        <a:srgbClr val="000000"/>
                                      </a:solidFill>
                                    </a:ln>
                                    <a:scene3d>
                                      <a:camera prst="orthographicFront">
                                        <a:rot lat="0" lon="0" rev="2154000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  <a:grpSp>
                                <a:nvGrpSpPr>
                                  <a:cNvPr id="73" name="Группа 72"/>
                                  <a:cNvGrpSpPr/>
                                </a:nvGrpSpPr>
                                <a:grpSpPr>
                                  <a:xfrm>
                                    <a:off x="7572396" y="5320271"/>
                                    <a:ext cx="1214446" cy="1323439"/>
                                    <a:chOff x="7572396" y="5320271"/>
                                    <a:chExt cx="1214446" cy="1323439"/>
                                  </a:xfrm>
                                  <a:solidFill>
                                    <a:srgbClr val="FFFF00"/>
                                  </a:solidFill>
                                </a:grpSpPr>
                                <a:sp>
                                  <a:nvSpPr>
                                    <a:cNvPr id="41" name="Rectangle 1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7572396" y="5320271"/>
                                      <a:ext cx="1214446" cy="1323439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ctr" anchorCtr="0" compatLnSpc="1">
                                        <a:prstTxWarp prst="textNoShape">
                                          <a:avLst/>
                                        </a:prstTxWarp>
                                        <a:spAutoFit/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marL="0" marR="0" lvl="0" indent="0" algn="l" defTabSz="914400" rtl="0" eaLnBrk="0" fontAlgn="base" latinLnBrk="0" hangingPunct="0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</a:t>
                                        </a: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v</a:t>
                                        </a:r>
                                        <a:r>
                                          <a:rPr kumimoji="0" lang="ru-RU" sz="40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chemeClr val="tx1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2</a:t>
                                        </a:r>
                                        <a:endParaRPr kumimoji="0" lang="ru-RU" sz="2000" b="0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  <a:p>
                                        <a:pPr marL="0" marR="0" lvl="0" indent="0" algn="l" defTabSz="914400" rtl="0" eaLnBrk="0" fontAlgn="base" latinLnBrk="0" hangingPunct="0">
                                          <a:lnSpc>
                                            <a:spcPct val="100000"/>
                                          </a:lnSpc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buClrTx/>
                                          <a:buSzTx/>
                                          <a:buFontTx/>
                                          <a:buNone/>
                                          <a:tabLst/>
                                        </a:pP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</a:t>
                                        </a:r>
                                        <a:r>
                                          <a:rPr kumimoji="0" lang="en-US" sz="4000" b="1" i="0" u="none" strike="noStrike" cap="none" normalizeH="0" baseline="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</a:rPr>
                                          <a:t>v</a:t>
                                        </a:r>
                                        <a:r>
                                          <a:rPr kumimoji="0" lang="ru-RU" sz="4000" b="1" i="0" u="none" strike="noStrike" cap="none" normalizeH="0" baseline="-30000" dirty="0" smtClean="0">
                                            <a:ln>
                                              <a:noFill/>
                                            </a:ln>
                                            <a:solidFill>
                                              <a:srgbClr val="FF0000"/>
                                            </a:solidFill>
                                            <a:effectLst/>
                                            <a:latin typeface="Times New Roman" pitchFamily="18" charset="0"/>
                                            <a:ea typeface="Times New Roman" pitchFamily="18" charset="0"/>
                                            <a:cs typeface="Times New Roman" pitchFamily="18" charset="0"/>
                                            <a:sym typeface="Symbol" pitchFamily="18" charset="2"/>
                                          </a:rPr>
                                          <a:t>1</a:t>
                                        </a:r>
                                        <a:endParaRPr kumimoji="0" lang="ru-RU" sz="40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rgbClr val="FF0000"/>
                                          </a:solidFill>
                                          <a:effectLst/>
                                          <a:latin typeface="Times New Roman" pitchFamily="18" charset="0"/>
                                          <a:ea typeface="Times New Roman" pitchFamily="18" charset="0"/>
                                          <a:cs typeface="Times New Roman" pitchFamily="18" charset="0"/>
                                          <a:sym typeface="Symbol" pitchFamily="18" charset="2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cxnSp>
                                  <a:nvCxnSpPr>
                                    <a:cNvPr id="67" name="Прямая соединительная линия 66"/>
                                    <a:cNvCxnSpPr/>
                                  </a:nvCxnSpPr>
                                  <a:spPr bwMode="auto">
                                    <a:xfrm flipV="1">
                                      <a:off x="7612302" y="6063832"/>
                                      <a:ext cx="792000" cy="27799"/>
                                    </a:xfrm>
                                    <a:prstGeom prst="line">
                                      <a:avLst/>
                                    </a:prstGeom>
                                    <a:grpFill/>
                                    <a:ln w="63500">
                                      <a:solidFill>
                                        <a:srgbClr val="000000"/>
                                      </a:solidFill>
                                    </a:ln>
                                    <a:scene3d>
                                      <a:camera prst="orthographicFront">
                                        <a:rot lat="0" lon="0" rev="21540000"/>
                                      </a:camera>
                                      <a:lightRig rig="threePt" dir="t"/>
                                    </a:scene3d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</a:grpSp>
                              <a:sp>
                                <a:nvSpPr>
                                  <a:cNvPr id="68" name="Прямоугольник 67"/>
                                  <a:cNvSpPr/>
                                </a:nvSpPr>
                                <a:spPr>
                                  <a:xfrm>
                                    <a:off x="7092280" y="5677461"/>
                                    <a:ext cx="444352" cy="6463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</a:spPr>
                                <a:txSp>
                                  <a:txBody>
                                    <a:bodyPr wrap="none">
                                      <a:spAutoFit/>
                                    </a:bodyPr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3600" b="1" dirty="0" smtClean="0">
                                          <a:solidFill>
                                            <a:srgbClr val="FF0000"/>
                                          </a:solidFill>
                                          <a:latin typeface="Times New Roman" pitchFamily="18" charset="0"/>
                                          <a:cs typeface="Times New Roman" pitchFamily="18" charset="0"/>
                                        </a:rPr>
                                        <a:t>=</a:t>
                                      </a:r>
                                      <a:endParaRPr lang="ru-RU" sz="3600" b="1" dirty="0">
                                        <a:solidFill>
                                          <a:srgbClr val="FF0000"/>
                                        </a:solidFill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55" type="#_x0000_t202" style="position:absolute;margin-left:438.6pt;margin-top:2.7pt;width:81.8pt;height:55.95pt;z-index:251718656">
            <v:textbox style="mso-next-textbox:#_x0000_s1255">
              <w:txbxContent>
                <w:p w:rsidR="0027492C" w:rsidRPr="0086205A" w:rsidRDefault="0027492C">
                  <w:pPr>
                    <w:rPr>
                      <w:b/>
                      <w:sz w:val="20"/>
                    </w:rPr>
                  </w:pPr>
                  <w:proofErr w:type="gramStart"/>
                  <w:r w:rsidRPr="0086205A">
                    <w:rPr>
                      <w:b/>
                      <w:sz w:val="20"/>
                      <w:lang w:val="en-US"/>
                    </w:rPr>
                    <w:t>v</w:t>
                  </w:r>
                  <w:r>
                    <w:rPr>
                      <w:b/>
                      <w:sz w:val="20"/>
                      <w:vertAlign w:val="subscript"/>
                    </w:rPr>
                    <w:t>пули</w:t>
                  </w:r>
                  <w:r w:rsidRPr="0027492C">
                    <w:rPr>
                      <w:b/>
                      <w:sz w:val="20"/>
                    </w:rPr>
                    <w:t>=</w:t>
                  </w:r>
                  <w:proofErr w:type="gramEnd"/>
                  <w:r>
                    <w:rPr>
                      <w:b/>
                      <w:sz w:val="20"/>
                    </w:rPr>
                    <w:t>700</w:t>
                  </w:r>
                  <w:r w:rsidRPr="0086205A">
                    <w:rPr>
                      <w:b/>
                      <w:sz w:val="20"/>
                    </w:rPr>
                    <w:t>м/с</w:t>
                  </w:r>
                </w:p>
                <w:p w:rsidR="0027492C" w:rsidRDefault="0027492C" w:rsidP="00343329">
                  <w:pPr>
                    <w:rPr>
                      <w:b/>
                      <w:sz w:val="20"/>
                    </w:rPr>
                  </w:pPr>
                  <w:r w:rsidRPr="0027492C">
                    <w:rPr>
                      <w:b/>
                      <w:sz w:val="20"/>
                    </w:rPr>
                    <w:t xml:space="preserve"> </w:t>
                  </w:r>
                  <w:proofErr w:type="gramStart"/>
                  <w:r w:rsidRPr="0086205A">
                    <w:rPr>
                      <w:b/>
                      <w:sz w:val="20"/>
                      <w:lang w:val="en-US"/>
                    </w:rPr>
                    <w:t>v</w:t>
                  </w:r>
                  <w:r>
                    <w:rPr>
                      <w:b/>
                      <w:sz w:val="20"/>
                      <w:vertAlign w:val="subscript"/>
                    </w:rPr>
                    <w:t>внт</w:t>
                  </w:r>
                  <w:r w:rsidRPr="0027492C">
                    <w:rPr>
                      <w:b/>
                      <w:sz w:val="20"/>
                    </w:rPr>
                    <w:t>=</w:t>
                  </w:r>
                  <w:proofErr w:type="gramEnd"/>
                  <w:r>
                    <w:rPr>
                      <w:b/>
                      <w:sz w:val="20"/>
                    </w:rPr>
                    <w:t>1,6</w:t>
                  </w:r>
                  <w:r w:rsidRPr="0086205A">
                    <w:rPr>
                      <w:b/>
                      <w:sz w:val="20"/>
                    </w:rPr>
                    <w:t>м/с</w:t>
                  </w:r>
                </w:p>
                <w:p w:rsidR="0027492C" w:rsidRDefault="0027492C" w:rsidP="00343329">
                  <w:pPr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b/>
                      <w:sz w:val="20"/>
                      <w:lang w:val="en-US"/>
                    </w:rPr>
                    <w:t>m</w:t>
                  </w:r>
                  <w:r>
                    <w:rPr>
                      <w:b/>
                      <w:sz w:val="20"/>
                      <w:vertAlign w:val="subscript"/>
                    </w:rPr>
                    <w:t>пули</w:t>
                  </w:r>
                  <w:r>
                    <w:rPr>
                      <w:b/>
                      <w:sz w:val="20"/>
                    </w:rPr>
                    <w:t>=</w:t>
                  </w:r>
                  <w:proofErr w:type="gramEnd"/>
                  <w:r>
                    <w:rPr>
                      <w:b/>
                      <w:sz w:val="20"/>
                    </w:rPr>
                    <w:t>10г=</w:t>
                  </w:r>
                </w:p>
                <w:p w:rsidR="0027492C" w:rsidRPr="0027492C" w:rsidRDefault="0027492C" w:rsidP="00343329">
                  <w:pPr>
                    <w:rPr>
                      <w:b/>
                      <w:sz w:val="20"/>
                    </w:rPr>
                  </w:pPr>
                  <w:proofErr w:type="gramStart"/>
                  <w:r>
                    <w:rPr>
                      <w:b/>
                      <w:sz w:val="20"/>
                      <w:lang w:val="en-US"/>
                    </w:rPr>
                    <w:t>m</w:t>
                  </w:r>
                  <w:proofErr w:type="spellStart"/>
                  <w:r>
                    <w:rPr>
                      <w:b/>
                      <w:sz w:val="20"/>
                      <w:vertAlign w:val="subscript"/>
                    </w:rPr>
                    <w:t>внт</w:t>
                  </w:r>
                  <w:proofErr w:type="spellEnd"/>
                  <w:proofErr w:type="gramEnd"/>
                  <w:r>
                    <w:rPr>
                      <w:b/>
                      <w:sz w:val="20"/>
                    </w:rPr>
                    <w:t xml:space="preserve"> - ?</w:t>
                  </w:r>
                </w:p>
                <w:p w:rsidR="0027492C" w:rsidRPr="0086205A" w:rsidRDefault="0027492C" w:rsidP="0034332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84271E" w:rsidP="001A00F1">
      <w:pPr>
        <w:tabs>
          <w:tab w:val="left" w:pos="9182"/>
        </w:tabs>
      </w:pPr>
      <w:r>
        <w:rPr>
          <w:noProof/>
        </w:rPr>
        <w:pict>
          <v:shape id="_x0000_s1240" type="#_x0000_t202" style="position:absolute;margin-left:-13.85pt;margin-top:3.95pt;width:25.15pt;height:22pt;z-index:251711488" strokecolor="white" strokeweight=".25pt">
            <v:stroke dashstyle="dash"/>
            <v:textbox style="mso-next-textbox:#_x0000_s1240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24" type="#_x0000_t202" style="position:absolute;margin-left:783.35pt;margin-top:3.95pt;width:25.15pt;height:22pt;z-index:251701248" strokecolor="white" strokeweight=".25pt">
            <v:stroke dashstyle="dash"/>
            <v:textbox style="mso-next-textbox:#_x0000_s1224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5</w:t>
                  </w:r>
                </w:p>
              </w:txbxContent>
            </v:textbox>
          </v:shape>
        </w:pict>
      </w:r>
    </w:p>
    <w:p w:rsidR="00BE4FE4" w:rsidRDefault="00C87E3B" w:rsidP="001A00F1">
      <w:pPr>
        <w:tabs>
          <w:tab w:val="left" w:pos="9182"/>
        </w:tabs>
      </w:pPr>
      <w:r>
        <w:rPr>
          <w:noProof/>
        </w:rPr>
        <w:lastRenderedPageBreak/>
        <w:pict>
          <v:shape id="_x0000_s1248" type="#_x0000_t202" style="position:absolute;margin-left:407.45pt;margin-top:9.7pt;width:405.05pt;height:573pt;z-index:251658238" stroked="f">
            <v:textbox style="mso-next-textbox:#_x0000_s1248"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i/>
                            <w:color w:val="C00000"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87E3B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87E3B" w:rsidRPr="00492416" w:rsidRDefault="00C87E3B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C87E3B" w:rsidRPr="00175397" w:rsidRDefault="00C87E3B" w:rsidP="00C87E3B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249" type="#_x0000_t202" style="position:absolute;margin-left:-4.75pt;margin-top:8.95pt;width:410.1pt;height:573pt;z-index:251657213" stroked="f">
            <v:textbox style="mso-next-textbox:#_x0000_s1249"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8D1199" w:rsidRDefault="002C50E1" w:rsidP="006D72E5">
                        <w:pPr>
                          <w:rPr>
                            <w:b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7</w:t>
                        </w: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 w:rsidRPr="008D1199">
                          <w:rPr>
                            <w:b/>
                            <w:color w:val="C00000"/>
                          </w:rPr>
                          <w:t>1.</w:t>
                        </w:r>
                        <w:r w:rsidRPr="008D1199">
                          <w:rPr>
                            <w:b/>
                          </w:rPr>
                          <w:t xml:space="preserve">    </w:t>
                        </w:r>
                        <w:r w:rsidRPr="008D1199">
                          <w:rPr>
                            <w:b/>
                            <w:bCs/>
                          </w:rPr>
                          <w:sym w:font="Symbol" w:char="0072"/>
                        </w:r>
                        <w:r w:rsidRPr="008D1199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=22600кг/м</w:t>
                        </w:r>
                        <w:r>
                          <w:rPr>
                            <w:b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</w:rPr>
                          <w:t xml:space="preserve"> = ……..г/см</w:t>
                        </w:r>
                        <w:r>
                          <w:rPr>
                            <w:b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</w:rPr>
                          <w:t xml:space="preserve"> ….</w:t>
                        </w: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8D1199" w:rsidRDefault="002C50E1" w:rsidP="006D72E5">
                        <w:pPr>
                          <w:rPr>
                            <w:b/>
                            <w:color w:val="C00000"/>
                          </w:rPr>
                        </w:pPr>
                        <w:r w:rsidRPr="008D1199">
                          <w:rPr>
                            <w:b/>
                            <w:color w:val="C00000"/>
                          </w:rPr>
                          <w:t>4.</w:t>
                        </w: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8D1199" w:rsidRDefault="002C50E1" w:rsidP="006D72E5">
                        <w:pPr>
                          <w:rPr>
                            <w:b/>
                            <w:color w:val="C00000"/>
                          </w:rPr>
                        </w:pPr>
                        <w:r w:rsidRPr="008D1199">
                          <w:rPr>
                            <w:b/>
                            <w:color w:val="C00000"/>
                          </w:rPr>
                          <w:t>5.</w:t>
                        </w: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A54D04" w:rsidP="00554766">
                        <w:pPr>
                          <w:rPr>
                            <w:b/>
                            <w:color w:val="C00000"/>
                          </w:rPr>
                        </w:pPr>
                        <w:r w:rsidRPr="00C87E3B">
                          <w:rPr>
                            <w:b/>
                            <w:i/>
                            <w:sz w:val="28"/>
                            <w:u w:val="single"/>
                          </w:rPr>
                          <w:t>Упр.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8</w:t>
                        </w: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8"/>
                          </w:rPr>
                          <w:t>1.</w:t>
                        </w: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554766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2C50E1" w:rsidRPr="00492416" w:rsidTr="001A00F1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C50E1" w:rsidRPr="00492416" w:rsidRDefault="002C50E1" w:rsidP="00554766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C87E3B" w:rsidRPr="00175397" w:rsidRDefault="00C87E3B" w:rsidP="00C87E3B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Default="00BE4FE4" w:rsidP="001A00F1">
      <w:pPr>
        <w:tabs>
          <w:tab w:val="left" w:pos="9182"/>
        </w:tabs>
      </w:pPr>
    </w:p>
    <w:p w:rsidR="00BE4FE4" w:rsidRPr="001A00F1" w:rsidRDefault="0084271E" w:rsidP="001A00F1">
      <w:pPr>
        <w:tabs>
          <w:tab w:val="left" w:pos="9182"/>
        </w:tabs>
      </w:pPr>
      <w:r>
        <w:rPr>
          <w:noProof/>
        </w:rPr>
        <w:pict>
          <v:shape id="_x0000_s1239" type="#_x0000_t202" style="position:absolute;margin-left:792.15pt;margin-top:504.75pt;width:25.15pt;height:22pt;z-index:251710464" strokecolor="white" strokeweight=".25pt">
            <v:stroke dashstyle="dash"/>
            <v:textbox style="mso-next-textbox:#_x0000_s1239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8" type="#_x0000_t202" style="position:absolute;margin-left:-15.1pt;margin-top:504.75pt;width:25.15pt;height:22pt;z-index:251709440" strokecolor="white" strokeweight=".25pt">
            <v:stroke dashstyle="dash"/>
            <v:textbox style="mso-next-textbox:#_x0000_s1238">
              <w:txbxContent>
                <w:p w:rsidR="00C87E3B" w:rsidRPr="00B350DA" w:rsidRDefault="00C87E3B" w:rsidP="00BE4FE4">
                  <w:pPr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>6</w:t>
                  </w:r>
                </w:p>
              </w:txbxContent>
            </v:textbox>
          </v:shape>
        </w:pict>
      </w:r>
    </w:p>
    <w:sectPr w:rsidR="00BE4FE4" w:rsidRPr="001A00F1" w:rsidSect="00593552">
      <w:pgSz w:w="16838" w:h="11906" w:orient="landscape"/>
      <w:pgMar w:top="142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93552"/>
    <w:rsid w:val="00014195"/>
    <w:rsid w:val="000145DA"/>
    <w:rsid w:val="00094930"/>
    <w:rsid w:val="0014770F"/>
    <w:rsid w:val="001A00F1"/>
    <w:rsid w:val="00267326"/>
    <w:rsid w:val="0027492C"/>
    <w:rsid w:val="00294689"/>
    <w:rsid w:val="002B76F8"/>
    <w:rsid w:val="002C50E1"/>
    <w:rsid w:val="002D0B61"/>
    <w:rsid w:val="00312EA4"/>
    <w:rsid w:val="00343329"/>
    <w:rsid w:val="00433333"/>
    <w:rsid w:val="004A5A03"/>
    <w:rsid w:val="004A739D"/>
    <w:rsid w:val="004B4CE9"/>
    <w:rsid w:val="005067F1"/>
    <w:rsid w:val="00535FDB"/>
    <w:rsid w:val="005434D4"/>
    <w:rsid w:val="00554766"/>
    <w:rsid w:val="005752DD"/>
    <w:rsid w:val="00593552"/>
    <w:rsid w:val="005D1F8C"/>
    <w:rsid w:val="006E6710"/>
    <w:rsid w:val="006F059B"/>
    <w:rsid w:val="00710F6F"/>
    <w:rsid w:val="007D77AE"/>
    <w:rsid w:val="007E74B6"/>
    <w:rsid w:val="00821EA1"/>
    <w:rsid w:val="0084271E"/>
    <w:rsid w:val="0086205A"/>
    <w:rsid w:val="008D1199"/>
    <w:rsid w:val="008F561F"/>
    <w:rsid w:val="00947CE0"/>
    <w:rsid w:val="009F267D"/>
    <w:rsid w:val="00A42271"/>
    <w:rsid w:val="00A54D04"/>
    <w:rsid w:val="00A70469"/>
    <w:rsid w:val="00AE3F16"/>
    <w:rsid w:val="00AF243F"/>
    <w:rsid w:val="00B42D0A"/>
    <w:rsid w:val="00BB7F3E"/>
    <w:rsid w:val="00BE4FE4"/>
    <w:rsid w:val="00C4070C"/>
    <w:rsid w:val="00C54168"/>
    <w:rsid w:val="00C74E5A"/>
    <w:rsid w:val="00C87E3B"/>
    <w:rsid w:val="00D139D0"/>
    <w:rsid w:val="00DC276D"/>
    <w:rsid w:val="00E26A1F"/>
    <w:rsid w:val="00E55B36"/>
    <w:rsid w:val="00EF0A9D"/>
    <w:rsid w:val="00EF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5" type="connector" idref="#_x0000_s1193"/>
        <o:r id="V:Rule6" type="connector" idref="#_x0000_s1048"/>
        <o:r id="V:Rule7" type="connector" idref="#_x0000_s1046"/>
        <o:r id="V:Rule8" type="connector" idref="#_x0000_s119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35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35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8D11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Knt</cp:lastModifiedBy>
  <cp:revision>2</cp:revision>
  <cp:lastPrinted>2020-08-19T06:20:00Z</cp:lastPrinted>
  <dcterms:created xsi:type="dcterms:W3CDTF">2020-08-19T06:45:00Z</dcterms:created>
  <dcterms:modified xsi:type="dcterms:W3CDTF">2020-08-19T06:45:00Z</dcterms:modified>
</cp:coreProperties>
</file>